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98F" w:rsidRDefault="0088198F" w:rsidP="00291970">
      <w:pPr>
        <w:spacing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19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Приложение </w:t>
      </w:r>
      <w:r w:rsidR="00291970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</w:p>
    <w:p w:rsidR="00291970" w:rsidRPr="00291970" w:rsidRDefault="00115783" w:rsidP="00291970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="00E349AA" w:rsidRPr="00DD0980">
        <w:rPr>
          <w:rFonts w:ascii="Times New Roman" w:eastAsia="Times New Roman" w:hAnsi="Times New Roman"/>
          <w:b/>
          <w:sz w:val="28"/>
          <w:szCs w:val="28"/>
          <w:lang w:eastAsia="ru-RU"/>
        </w:rPr>
        <w:t>едомость размещения дорожных знаков</w:t>
      </w:r>
    </w:p>
    <w:tbl>
      <w:tblPr>
        <w:tblW w:w="22008" w:type="dxa"/>
        <w:jc w:val="center"/>
        <w:tblInd w:w="944" w:type="dxa"/>
        <w:tblLayout w:type="fixed"/>
        <w:tblLook w:val="04A0"/>
      </w:tblPr>
      <w:tblGrid>
        <w:gridCol w:w="827"/>
        <w:gridCol w:w="1276"/>
        <w:gridCol w:w="5300"/>
        <w:gridCol w:w="937"/>
        <w:gridCol w:w="2379"/>
        <w:gridCol w:w="1701"/>
        <w:gridCol w:w="2835"/>
        <w:gridCol w:w="1559"/>
        <w:gridCol w:w="2597"/>
        <w:gridCol w:w="41"/>
        <w:gridCol w:w="2556"/>
      </w:tblGrid>
      <w:tr w:rsidR="00FF592B" w:rsidRPr="00300BCC" w:rsidTr="00675DD9">
        <w:trPr>
          <w:trHeight w:val="765"/>
          <w:jc w:val="center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592B" w:rsidRPr="00300BCC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F592B" w:rsidRPr="00300BCC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Номер знака по ГОСТ </w:t>
            </w:r>
            <w:proofErr w:type="gramStart"/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53290-2004</w:t>
            </w:r>
          </w:p>
        </w:tc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F592B" w:rsidRPr="00300BCC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знака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F592B" w:rsidRPr="00300BCC" w:rsidRDefault="00FF592B" w:rsidP="00675DD9">
            <w:pPr>
              <w:spacing w:after="0" w:line="240" w:lineRule="auto"/>
              <w:ind w:right="-108" w:firstLine="3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Тип размер знака</w:t>
            </w: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592B" w:rsidRPr="00300BCC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Площадь знаков м.кв</w:t>
            </w:r>
            <w:proofErr w:type="gramStart"/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.(</w:t>
            </w:r>
            <w:proofErr w:type="gramEnd"/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для знаков индивидуального проектирования)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F592B" w:rsidRPr="00300BCC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Адрес (</w:t>
            </w:r>
            <w:proofErr w:type="spellStart"/>
            <w:proofErr w:type="gramStart"/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км</w:t>
            </w:r>
            <w:proofErr w:type="gramEnd"/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+м</w:t>
            </w:r>
            <w:proofErr w:type="spellEnd"/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F592B" w:rsidRPr="00300BCC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Установлено/требуется установить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F592B" w:rsidRPr="00300BCC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5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F592B" w:rsidRPr="00300BCC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месторасположение</w:t>
            </w:r>
          </w:p>
        </w:tc>
      </w:tr>
      <w:tr w:rsidR="00FF592B" w:rsidRPr="00300BCC" w:rsidTr="00675DD9">
        <w:trPr>
          <w:trHeight w:val="403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592B" w:rsidRPr="00300BCC" w:rsidRDefault="00FF592B" w:rsidP="00675D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592B" w:rsidRPr="00300BCC" w:rsidRDefault="00FF592B" w:rsidP="00675D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592B" w:rsidRPr="00300BCC" w:rsidRDefault="00FF592B" w:rsidP="00675D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592B" w:rsidRPr="00300BCC" w:rsidRDefault="00FF592B" w:rsidP="00675D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592B" w:rsidRPr="00300BCC" w:rsidRDefault="00FF592B" w:rsidP="00675D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592B" w:rsidRPr="00300BCC" w:rsidRDefault="00FF592B" w:rsidP="00675D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592B" w:rsidRPr="00300BCC" w:rsidRDefault="00FF592B" w:rsidP="00675D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592B" w:rsidRPr="00300BCC" w:rsidRDefault="00FF592B" w:rsidP="00675D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300BCC" w:rsidRDefault="00FF592B" w:rsidP="00675D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0BCC">
              <w:rPr>
                <w:rFonts w:ascii="Times New Roman" w:hAnsi="Times New Roman"/>
                <w:b/>
                <w:sz w:val="24"/>
                <w:szCs w:val="24"/>
              </w:rPr>
              <w:t>Справа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2B" w:rsidRPr="00300BCC" w:rsidRDefault="00FF592B" w:rsidP="00675D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0BCC">
              <w:rPr>
                <w:rFonts w:ascii="Times New Roman" w:hAnsi="Times New Roman"/>
                <w:b/>
                <w:sz w:val="24"/>
                <w:szCs w:val="24"/>
              </w:rPr>
              <w:t>Слева</w:t>
            </w:r>
          </w:p>
        </w:tc>
      </w:tr>
      <w:tr w:rsidR="00FF592B" w:rsidRPr="00300BCC" w:rsidTr="00675DD9">
        <w:trPr>
          <w:trHeight w:val="369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300BCC" w:rsidRDefault="00FF592B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300BCC" w:rsidRDefault="00FF592B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300BCC" w:rsidRDefault="00FF592B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300BCC" w:rsidRDefault="00FF592B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300BCC" w:rsidRDefault="00FF592B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300BCC" w:rsidRDefault="00FF592B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300BCC" w:rsidRDefault="00FF592B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300BCC" w:rsidRDefault="00FF592B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300BCC" w:rsidRDefault="00FF592B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2B" w:rsidRPr="00300BCC" w:rsidRDefault="00FF592B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B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FF592B" w:rsidRPr="00300BCC" w:rsidTr="00675DD9">
        <w:trPr>
          <w:trHeight w:val="369"/>
          <w:jc w:val="center"/>
        </w:trPr>
        <w:tc>
          <w:tcPr>
            <w:tcW w:w="2200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300BCC" w:rsidRDefault="00B8475A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Улица Обухова</w:t>
            </w:r>
            <w:bookmarkStart w:id="0" w:name="_GoBack"/>
            <w:bookmarkEnd w:id="0"/>
          </w:p>
        </w:tc>
      </w:tr>
      <w:tr w:rsidR="00FF592B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6F6A8F" w:rsidRDefault="00FF592B" w:rsidP="00675DD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Главная дорога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8B19C9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6F6A8F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</w:t>
            </w:r>
            <w:r w:rsidR="00990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B11F7B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6F6A8F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6F6A8F" w:rsidRDefault="008A2FB0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2B" w:rsidRDefault="00FF592B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592B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6F6A8F" w:rsidRDefault="00FF592B" w:rsidP="00675DD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Default="00990861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Default="00990861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Главная дорога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04106C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6F6A8F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</w:t>
            </w:r>
            <w:r w:rsidR="00990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B11F7B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6F6A8F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6F6A8F" w:rsidRDefault="008A2FB0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2B" w:rsidRDefault="00FF592B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592B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6F6A8F" w:rsidRDefault="00FF592B" w:rsidP="00675DD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Default="00990861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Default="00990861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8B19C9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6F6A8F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</w:t>
            </w:r>
            <w:r w:rsidR="00990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B11F7B" w:rsidRDefault="00FF592B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Pr="006F6A8F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92B" w:rsidRDefault="008A2FB0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92B" w:rsidRDefault="00FF592B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46BE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Pr="006F6A8F" w:rsidRDefault="00AF46BE" w:rsidP="00675DD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Default="00990861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Default="00990861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Pr="008B19C9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Pr="006F6A8F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</w:t>
            </w:r>
            <w:r w:rsidR="00990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Pr="00B11F7B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BE" w:rsidRDefault="00AF46BE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46BE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Pr="006F6A8F" w:rsidRDefault="00AF46BE" w:rsidP="00675DD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Default="00990861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Default="00990861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действия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Pr="008B19C9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Pr="006F6A8F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</w:t>
            </w:r>
            <w:r w:rsidR="00990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Pr="00B11F7B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Pr="006F6A8F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BE" w:rsidRDefault="00AF46BE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46BE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Pr="006F6A8F" w:rsidRDefault="00AF46BE" w:rsidP="00675DD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Default="00990861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Ограничение максимальной скорости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Pr="008B19C9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Pr="006F6A8F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</w:t>
            </w:r>
            <w:r w:rsidR="00990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Pr="00B11F7B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BE" w:rsidRDefault="00AF46BE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46BE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Pr="006F6A8F" w:rsidRDefault="00AF46BE" w:rsidP="00675DD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Главная дорога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Pr="008B19C9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Pr="006F6A8F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</w:t>
            </w:r>
            <w:r w:rsidR="000B5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Pr="00B11F7B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Pr="006F6A8F" w:rsidRDefault="00AF46BE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6BE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6BE" w:rsidRDefault="00AF46BE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5528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6F6A8F" w:rsidRDefault="000B5528" w:rsidP="00675DD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8B19C9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6F6A8F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0+508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B11F7B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6F6A8F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528" w:rsidRDefault="000B5528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5528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6F6A8F" w:rsidRDefault="000B5528" w:rsidP="00675DD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действия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8B19C9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6F6A8F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0+508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B11F7B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6F6A8F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528" w:rsidRDefault="000B5528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0B5528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6F6A8F" w:rsidRDefault="000B5528" w:rsidP="00675DD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Ограничение максимальной скорости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8B19C9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6F6A8F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0+508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B11F7B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6F6A8F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528" w:rsidRDefault="000B5528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0B5528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6F6A8F" w:rsidRDefault="000B5528" w:rsidP="00675DD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8B19C9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6F6A8F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0+600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B11F7B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6F6A8F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528" w:rsidRDefault="000B5528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0B5528" w:rsidRPr="00341252" w:rsidTr="00675DD9">
        <w:trPr>
          <w:trHeight w:val="369"/>
          <w:jc w:val="center"/>
        </w:trPr>
        <w:tc>
          <w:tcPr>
            <w:tcW w:w="220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Улица Центральная-1</w:t>
            </w:r>
          </w:p>
        </w:tc>
      </w:tr>
      <w:tr w:rsidR="000B5528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656E3E" w:rsidRDefault="000B5528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Уступи дорогу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04106C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6F6A8F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B11F7B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Pr="006F6A8F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528" w:rsidRDefault="000B552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528" w:rsidRDefault="000B5528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Главная дорога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04106C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0+044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Главная дорога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8B19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0+058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04106C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0+189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220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Улица Центральная-2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04106C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0+006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действия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04106C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0+006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Ограничение максимальной скорости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04106C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0+006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Главная дорога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04106C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0+157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8B19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0+157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действия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04106C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0+157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Ограничение максимальной скорости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04106C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0+157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Главная дорога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04106C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0+186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8B19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0+247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220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B5735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Улица Лук</w:t>
            </w:r>
            <w:r w:rsidR="00B573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шевского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Главная дорога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04106C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0+397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Главная дорога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04106C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0+411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5.16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остановки автобуса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04106C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0+434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Главная дорога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04106C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0+539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Главная дорога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04106C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0+941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220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Улица Солодчука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Уступи дорогу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04106C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0+008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220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1A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Проезд от улицы Обухова до улицы Солодчука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№1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Уступи дорогу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8B19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0+007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Главная дорога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04106C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0+057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Уступи дорогу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8B19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0+165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Уступи дорогу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04106C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0+181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220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A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Проезд от улицы Обухова до улицы Солодчука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№2-1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Уступи дорогу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8B19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0+007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Уступи дорогу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8B19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0+032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Уступи дорогу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8B19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0+046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Уступи дорогу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8B19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220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A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Проезд от улицы Обухова до улицы Солодчука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№3-1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Уступи дорогу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8B19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0+029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Уступи дорогу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8B19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0+065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220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A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Проезд от улицы Обухова до улицы Солодчука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№3-2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Уступи дорогу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8B19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0+007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D01AC9" w:rsidRPr="00341252" w:rsidTr="00675DD9">
        <w:trPr>
          <w:trHeight w:val="369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56E3E" w:rsidRDefault="00D01AC9" w:rsidP="00675DD9">
            <w:pPr>
              <w:pStyle w:val="a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Уступи дорогу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8B19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0+062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B11F7B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Pr="006F6A8F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C9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C9" w:rsidRDefault="00D01AC9" w:rsidP="00675D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01AC9" w:rsidRDefault="00D01AC9" w:rsidP="0009198A">
      <w:pPr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9198A" w:rsidRPr="00163E98" w:rsidRDefault="0009198A" w:rsidP="0009198A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E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Приложение </w:t>
      </w:r>
      <w:r w:rsidR="00291970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</w:p>
    <w:p w:rsidR="0009198A" w:rsidRDefault="0009198A" w:rsidP="0009198A">
      <w:pPr>
        <w:jc w:val="center"/>
      </w:pPr>
      <w:r w:rsidRPr="00DD0980">
        <w:rPr>
          <w:rFonts w:ascii="Times New Roman" w:eastAsia="Times New Roman" w:hAnsi="Times New Roman"/>
          <w:b/>
          <w:sz w:val="28"/>
          <w:szCs w:val="28"/>
          <w:lang w:eastAsia="ru-RU"/>
        </w:rPr>
        <w:t>Ведомость размещения иску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Pr="00DD0980">
        <w:rPr>
          <w:rFonts w:ascii="Times New Roman" w:eastAsia="Times New Roman" w:hAnsi="Times New Roman"/>
          <w:b/>
          <w:sz w:val="28"/>
          <w:szCs w:val="28"/>
          <w:lang w:eastAsia="ru-RU"/>
        </w:rPr>
        <w:t>ственного освещения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5"/>
        <w:gridCol w:w="1884"/>
        <w:gridCol w:w="44"/>
        <w:gridCol w:w="1929"/>
        <w:gridCol w:w="4268"/>
        <w:gridCol w:w="2712"/>
        <w:gridCol w:w="3238"/>
        <w:gridCol w:w="3216"/>
        <w:gridCol w:w="1766"/>
      </w:tblGrid>
      <w:tr w:rsidR="0009198A" w:rsidTr="00675DD9">
        <w:trPr>
          <w:trHeight w:hRule="exact" w:val="397"/>
          <w:jc w:val="center"/>
        </w:trPr>
        <w:tc>
          <w:tcPr>
            <w:tcW w:w="2705" w:type="dxa"/>
            <w:vMerge w:val="restart"/>
            <w:vAlign w:val="center"/>
          </w:tcPr>
          <w:p w:rsidR="0009198A" w:rsidRPr="00987270" w:rsidRDefault="0009198A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84" w:type="dxa"/>
            <w:vMerge w:val="restart"/>
            <w:vAlign w:val="center"/>
          </w:tcPr>
          <w:p w:rsidR="0009198A" w:rsidRPr="00987270" w:rsidRDefault="0009198A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Начало участка </w:t>
            </w:r>
            <w:proofErr w:type="gramStart"/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км</w:t>
            </w:r>
            <w:proofErr w:type="gramEnd"/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+ м</w:t>
            </w:r>
          </w:p>
        </w:tc>
        <w:tc>
          <w:tcPr>
            <w:tcW w:w="1973" w:type="dxa"/>
            <w:gridSpan w:val="2"/>
            <w:vMerge w:val="restart"/>
            <w:vAlign w:val="center"/>
          </w:tcPr>
          <w:p w:rsidR="0009198A" w:rsidRPr="00987270" w:rsidRDefault="0009198A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Конец участка </w:t>
            </w:r>
            <w:proofErr w:type="gramStart"/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км</w:t>
            </w:r>
            <w:proofErr w:type="gramEnd"/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+ м</w:t>
            </w:r>
          </w:p>
        </w:tc>
        <w:tc>
          <w:tcPr>
            <w:tcW w:w="4268" w:type="dxa"/>
            <w:vMerge w:val="restart"/>
            <w:vAlign w:val="center"/>
          </w:tcPr>
          <w:p w:rsidR="0009198A" w:rsidRPr="00987270" w:rsidRDefault="0009198A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Объект установки</w:t>
            </w:r>
          </w:p>
        </w:tc>
        <w:tc>
          <w:tcPr>
            <w:tcW w:w="2712" w:type="dxa"/>
            <w:vMerge w:val="restart"/>
            <w:vAlign w:val="center"/>
          </w:tcPr>
          <w:p w:rsidR="0009198A" w:rsidRPr="00987270" w:rsidRDefault="0009198A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опор/ светильников</w:t>
            </w:r>
          </w:p>
        </w:tc>
        <w:tc>
          <w:tcPr>
            <w:tcW w:w="6454" w:type="dxa"/>
            <w:gridSpan w:val="2"/>
            <w:vAlign w:val="center"/>
          </w:tcPr>
          <w:p w:rsidR="0009198A" w:rsidRPr="00987270" w:rsidRDefault="0009198A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Протяженность </w:t>
            </w:r>
            <w:proofErr w:type="gramStart"/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66" w:type="dxa"/>
            <w:vMerge w:val="restart"/>
            <w:vAlign w:val="center"/>
          </w:tcPr>
          <w:p w:rsidR="0009198A" w:rsidRPr="00987270" w:rsidRDefault="0009198A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Расположение</w:t>
            </w:r>
          </w:p>
        </w:tc>
      </w:tr>
      <w:tr w:rsidR="0009198A" w:rsidTr="00675DD9">
        <w:trPr>
          <w:trHeight w:val="20"/>
          <w:jc w:val="center"/>
        </w:trPr>
        <w:tc>
          <w:tcPr>
            <w:tcW w:w="2705" w:type="dxa"/>
            <w:vMerge/>
            <w:vAlign w:val="center"/>
          </w:tcPr>
          <w:p w:rsidR="0009198A" w:rsidRDefault="0009198A" w:rsidP="00675DD9">
            <w:pPr>
              <w:jc w:val="center"/>
            </w:pPr>
          </w:p>
        </w:tc>
        <w:tc>
          <w:tcPr>
            <w:tcW w:w="1884" w:type="dxa"/>
            <w:vMerge/>
            <w:vAlign w:val="center"/>
          </w:tcPr>
          <w:p w:rsidR="0009198A" w:rsidRDefault="0009198A" w:rsidP="00675DD9">
            <w:pPr>
              <w:jc w:val="center"/>
            </w:pPr>
          </w:p>
        </w:tc>
        <w:tc>
          <w:tcPr>
            <w:tcW w:w="1973" w:type="dxa"/>
            <w:gridSpan w:val="2"/>
            <w:vMerge/>
            <w:vAlign w:val="center"/>
          </w:tcPr>
          <w:p w:rsidR="0009198A" w:rsidRDefault="0009198A" w:rsidP="00675DD9">
            <w:pPr>
              <w:jc w:val="center"/>
            </w:pPr>
          </w:p>
        </w:tc>
        <w:tc>
          <w:tcPr>
            <w:tcW w:w="4268" w:type="dxa"/>
            <w:vMerge/>
            <w:vAlign w:val="center"/>
          </w:tcPr>
          <w:p w:rsidR="0009198A" w:rsidRDefault="0009198A" w:rsidP="00675DD9">
            <w:pPr>
              <w:jc w:val="center"/>
            </w:pPr>
          </w:p>
        </w:tc>
        <w:tc>
          <w:tcPr>
            <w:tcW w:w="2712" w:type="dxa"/>
            <w:vMerge/>
            <w:vAlign w:val="center"/>
          </w:tcPr>
          <w:p w:rsidR="0009198A" w:rsidRDefault="0009198A" w:rsidP="00675DD9">
            <w:pPr>
              <w:jc w:val="center"/>
            </w:pPr>
          </w:p>
        </w:tc>
        <w:tc>
          <w:tcPr>
            <w:tcW w:w="3238" w:type="dxa"/>
            <w:vAlign w:val="center"/>
          </w:tcPr>
          <w:p w:rsidR="0009198A" w:rsidRPr="00987270" w:rsidRDefault="0009198A" w:rsidP="00675DD9">
            <w:pPr>
              <w:jc w:val="center"/>
              <w:rPr>
                <w:b/>
              </w:rPr>
            </w:pPr>
            <w:proofErr w:type="gramStart"/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Проектируемые</w:t>
            </w:r>
            <w:proofErr w:type="gramEnd"/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соответствии с нормативными документами</w:t>
            </w:r>
          </w:p>
        </w:tc>
        <w:tc>
          <w:tcPr>
            <w:tcW w:w="3216" w:type="dxa"/>
            <w:vAlign w:val="center"/>
          </w:tcPr>
          <w:p w:rsidR="0009198A" w:rsidRPr="00987270" w:rsidRDefault="0009198A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Фактически </w:t>
            </w:r>
            <w:proofErr w:type="gramStart"/>
            <w:r w:rsidRPr="009872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установленные</w:t>
            </w:r>
            <w:proofErr w:type="gramEnd"/>
          </w:p>
        </w:tc>
        <w:tc>
          <w:tcPr>
            <w:tcW w:w="1766" w:type="dxa"/>
            <w:vMerge/>
            <w:vAlign w:val="center"/>
          </w:tcPr>
          <w:p w:rsidR="0009198A" w:rsidRDefault="0009198A" w:rsidP="00675DD9">
            <w:pPr>
              <w:jc w:val="center"/>
            </w:pPr>
          </w:p>
        </w:tc>
      </w:tr>
      <w:tr w:rsidR="00987270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987270" w:rsidRPr="00987270" w:rsidRDefault="00987270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72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4" w:type="dxa"/>
            <w:vAlign w:val="center"/>
          </w:tcPr>
          <w:p w:rsidR="00987270" w:rsidRPr="00987270" w:rsidRDefault="00987270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72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3" w:type="dxa"/>
            <w:gridSpan w:val="2"/>
            <w:vAlign w:val="center"/>
          </w:tcPr>
          <w:p w:rsidR="00987270" w:rsidRPr="00987270" w:rsidRDefault="00987270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72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8" w:type="dxa"/>
            <w:vAlign w:val="center"/>
          </w:tcPr>
          <w:p w:rsidR="00987270" w:rsidRPr="00987270" w:rsidRDefault="00987270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72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2" w:type="dxa"/>
            <w:vAlign w:val="center"/>
          </w:tcPr>
          <w:p w:rsidR="00987270" w:rsidRPr="00987270" w:rsidRDefault="00987270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72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8" w:type="dxa"/>
            <w:vAlign w:val="center"/>
          </w:tcPr>
          <w:p w:rsidR="00987270" w:rsidRPr="00987270" w:rsidRDefault="00987270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72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16" w:type="dxa"/>
            <w:vAlign w:val="center"/>
          </w:tcPr>
          <w:p w:rsidR="00987270" w:rsidRPr="00987270" w:rsidRDefault="00987270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72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6" w:type="dxa"/>
            <w:vAlign w:val="center"/>
          </w:tcPr>
          <w:p w:rsidR="00987270" w:rsidRPr="00987270" w:rsidRDefault="00987270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72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894D47" w:rsidTr="00675DD9">
        <w:trPr>
          <w:trHeight w:hRule="exact" w:val="397"/>
          <w:jc w:val="center"/>
        </w:trPr>
        <w:tc>
          <w:tcPr>
            <w:tcW w:w="21762" w:type="dxa"/>
            <w:gridSpan w:val="9"/>
            <w:vAlign w:val="center"/>
          </w:tcPr>
          <w:p w:rsidR="00894D47" w:rsidRPr="00894D47" w:rsidRDefault="00D01AC9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Улица Обухова</w:t>
            </w:r>
          </w:p>
        </w:tc>
      </w:tr>
      <w:tr w:rsidR="008C444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8C4442" w:rsidRDefault="008C444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8C4442" w:rsidRDefault="008C444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</w:t>
            </w:r>
            <w:r w:rsidR="00412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8" w:type="dxa"/>
            <w:vAlign w:val="center"/>
          </w:tcPr>
          <w:p w:rsidR="008C4442" w:rsidRPr="00287104" w:rsidRDefault="008C444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8C4442" w:rsidRPr="002F7FEE" w:rsidRDefault="008C444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8C4442" w:rsidRPr="00287104" w:rsidRDefault="008C444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8C4442" w:rsidRPr="00CB16F5" w:rsidRDefault="008C444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vAlign w:val="center"/>
          </w:tcPr>
          <w:p w:rsidR="008C4442" w:rsidRPr="00287104" w:rsidRDefault="004122D0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8C444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8C4442" w:rsidRDefault="008C444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8C4442" w:rsidRDefault="008C444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</w:t>
            </w:r>
            <w:r w:rsidR="00412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68" w:type="dxa"/>
            <w:vAlign w:val="center"/>
          </w:tcPr>
          <w:p w:rsidR="008C4442" w:rsidRPr="00287104" w:rsidRDefault="008C444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8C4442" w:rsidRPr="002F7FEE" w:rsidRDefault="008C444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8C4442" w:rsidRPr="00287104" w:rsidRDefault="004122D0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216" w:type="dxa"/>
            <w:vAlign w:val="center"/>
          </w:tcPr>
          <w:p w:rsidR="008C4442" w:rsidRPr="00CB16F5" w:rsidRDefault="008C444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8C4442" w:rsidRDefault="004122D0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8C444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8C4442" w:rsidRDefault="008C444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:rsidR="008C4442" w:rsidRDefault="00BC490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</w:t>
            </w:r>
            <w:r w:rsidR="00412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088</w:t>
            </w:r>
          </w:p>
        </w:tc>
        <w:tc>
          <w:tcPr>
            <w:tcW w:w="1973" w:type="dxa"/>
            <w:gridSpan w:val="2"/>
            <w:vAlign w:val="center"/>
          </w:tcPr>
          <w:p w:rsidR="008C4442" w:rsidRDefault="00BC490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</w:t>
            </w:r>
            <w:r w:rsidR="00412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268" w:type="dxa"/>
            <w:vAlign w:val="center"/>
          </w:tcPr>
          <w:p w:rsidR="008C4442" w:rsidRPr="00287104" w:rsidRDefault="00BC490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8C4442" w:rsidRDefault="00BC490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3238" w:type="dxa"/>
            <w:vAlign w:val="center"/>
          </w:tcPr>
          <w:p w:rsidR="008C4442" w:rsidRDefault="008C444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8C4442" w:rsidRDefault="00BC4908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12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6" w:type="dxa"/>
            <w:vAlign w:val="center"/>
          </w:tcPr>
          <w:p w:rsidR="008C4442" w:rsidRDefault="004122D0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4122D0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4122D0" w:rsidRDefault="004122D0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4122D0" w:rsidRDefault="004122D0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0+175</w:t>
            </w:r>
          </w:p>
        </w:tc>
        <w:tc>
          <w:tcPr>
            <w:tcW w:w="4268" w:type="dxa"/>
            <w:vAlign w:val="center"/>
          </w:tcPr>
          <w:p w:rsidR="004122D0" w:rsidRPr="00287104" w:rsidRDefault="004122D0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4122D0" w:rsidRDefault="004122D0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4122D0" w:rsidRDefault="004122D0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216" w:type="dxa"/>
            <w:vAlign w:val="center"/>
          </w:tcPr>
          <w:p w:rsidR="004122D0" w:rsidRDefault="004122D0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4122D0" w:rsidRDefault="004122D0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AA671C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AA671C" w:rsidRDefault="00AA671C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0+218</w:t>
            </w:r>
          </w:p>
        </w:tc>
        <w:tc>
          <w:tcPr>
            <w:tcW w:w="4268" w:type="dxa"/>
            <w:vAlign w:val="center"/>
          </w:tcPr>
          <w:p w:rsidR="00AA671C" w:rsidRPr="00287104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AA671C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AA671C" w:rsidRDefault="00AA671C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0+257</w:t>
            </w:r>
          </w:p>
        </w:tc>
        <w:tc>
          <w:tcPr>
            <w:tcW w:w="4268" w:type="dxa"/>
            <w:vAlign w:val="center"/>
          </w:tcPr>
          <w:p w:rsidR="00AA671C" w:rsidRPr="00287104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21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AA671C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AA671C" w:rsidRDefault="00AA671C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0+268</w:t>
            </w:r>
          </w:p>
        </w:tc>
        <w:tc>
          <w:tcPr>
            <w:tcW w:w="4268" w:type="dxa"/>
            <w:vAlign w:val="center"/>
          </w:tcPr>
          <w:p w:rsidR="00AA671C" w:rsidRPr="00287104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</w:tr>
      <w:tr w:rsidR="00AA671C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AA671C" w:rsidRDefault="00AA671C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0+348</w:t>
            </w:r>
          </w:p>
        </w:tc>
        <w:tc>
          <w:tcPr>
            <w:tcW w:w="4268" w:type="dxa"/>
            <w:vAlign w:val="center"/>
          </w:tcPr>
          <w:p w:rsidR="00AA671C" w:rsidRPr="00287104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21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AA671C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AA671C" w:rsidRDefault="00AA671C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0+390</w:t>
            </w:r>
          </w:p>
        </w:tc>
        <w:tc>
          <w:tcPr>
            <w:tcW w:w="1973" w:type="dxa"/>
            <w:gridSpan w:val="2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0+429</w:t>
            </w:r>
          </w:p>
        </w:tc>
        <w:tc>
          <w:tcPr>
            <w:tcW w:w="4268" w:type="dxa"/>
            <w:vAlign w:val="center"/>
          </w:tcPr>
          <w:p w:rsidR="00AA671C" w:rsidRPr="00287104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3238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6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AA671C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AA671C" w:rsidRDefault="00AA671C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0+472</w:t>
            </w:r>
          </w:p>
        </w:tc>
        <w:tc>
          <w:tcPr>
            <w:tcW w:w="1973" w:type="dxa"/>
            <w:gridSpan w:val="2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0+517</w:t>
            </w:r>
          </w:p>
        </w:tc>
        <w:tc>
          <w:tcPr>
            <w:tcW w:w="4268" w:type="dxa"/>
            <w:vAlign w:val="center"/>
          </w:tcPr>
          <w:p w:rsidR="00AA671C" w:rsidRPr="00287104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3238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21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AA671C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AA671C" w:rsidRDefault="00AA671C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0+560</w:t>
            </w:r>
          </w:p>
        </w:tc>
        <w:tc>
          <w:tcPr>
            <w:tcW w:w="4268" w:type="dxa"/>
            <w:vAlign w:val="center"/>
          </w:tcPr>
          <w:p w:rsidR="00AA671C" w:rsidRPr="00287104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AA671C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AA671C" w:rsidRDefault="00AA671C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0+604</w:t>
            </w:r>
          </w:p>
        </w:tc>
        <w:tc>
          <w:tcPr>
            <w:tcW w:w="1973" w:type="dxa"/>
            <w:gridSpan w:val="2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0+651</w:t>
            </w:r>
          </w:p>
        </w:tc>
        <w:tc>
          <w:tcPr>
            <w:tcW w:w="4268" w:type="dxa"/>
            <w:vAlign w:val="center"/>
          </w:tcPr>
          <w:p w:rsidR="00AA671C" w:rsidRPr="00287104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3238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21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AA671C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AA671C" w:rsidRDefault="00AA671C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0+702</w:t>
            </w:r>
          </w:p>
        </w:tc>
        <w:tc>
          <w:tcPr>
            <w:tcW w:w="4268" w:type="dxa"/>
            <w:vAlign w:val="center"/>
          </w:tcPr>
          <w:p w:rsidR="00AA671C" w:rsidRPr="00287104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AA671C" w:rsidTr="00675DD9">
        <w:trPr>
          <w:trHeight w:hRule="exact" w:val="397"/>
          <w:jc w:val="center"/>
        </w:trPr>
        <w:tc>
          <w:tcPr>
            <w:tcW w:w="21762" w:type="dxa"/>
            <w:gridSpan w:val="9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Улица Центральная-1</w:t>
            </w:r>
          </w:p>
        </w:tc>
      </w:tr>
      <w:tr w:rsidR="00AA671C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AA671C" w:rsidRDefault="00AA671C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0+002</w:t>
            </w:r>
          </w:p>
        </w:tc>
        <w:tc>
          <w:tcPr>
            <w:tcW w:w="1973" w:type="dxa"/>
            <w:gridSpan w:val="2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0+247</w:t>
            </w:r>
          </w:p>
        </w:tc>
        <w:tc>
          <w:tcPr>
            <w:tcW w:w="4268" w:type="dxa"/>
            <w:vAlign w:val="center"/>
          </w:tcPr>
          <w:p w:rsidR="00AA671C" w:rsidRPr="00287104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3238" w:type="dxa"/>
            <w:vAlign w:val="center"/>
          </w:tcPr>
          <w:p w:rsidR="00AA671C" w:rsidRPr="00287104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321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</w:tr>
      <w:tr w:rsidR="00AA671C" w:rsidTr="00675DD9">
        <w:trPr>
          <w:trHeight w:hRule="exact" w:val="397"/>
          <w:jc w:val="center"/>
        </w:trPr>
        <w:tc>
          <w:tcPr>
            <w:tcW w:w="21762" w:type="dxa"/>
            <w:gridSpan w:val="9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Улица Центральная-2</w:t>
            </w:r>
          </w:p>
        </w:tc>
      </w:tr>
      <w:tr w:rsidR="00AA671C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AA671C" w:rsidRDefault="00AA671C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0+011</w:t>
            </w:r>
          </w:p>
        </w:tc>
        <w:tc>
          <w:tcPr>
            <w:tcW w:w="4268" w:type="dxa"/>
            <w:vAlign w:val="center"/>
          </w:tcPr>
          <w:p w:rsidR="00AA671C" w:rsidRPr="00287104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AA671C" w:rsidRPr="00287104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1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</w:tr>
      <w:tr w:rsidR="00AA671C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AA671C" w:rsidRDefault="00AA671C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gridSpan w:val="2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0+059</w:t>
            </w:r>
          </w:p>
        </w:tc>
        <w:tc>
          <w:tcPr>
            <w:tcW w:w="1929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0+102</w:t>
            </w:r>
          </w:p>
        </w:tc>
        <w:tc>
          <w:tcPr>
            <w:tcW w:w="4268" w:type="dxa"/>
            <w:vAlign w:val="center"/>
          </w:tcPr>
          <w:p w:rsidR="00AA671C" w:rsidRPr="00287104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3238" w:type="dxa"/>
            <w:vAlign w:val="center"/>
          </w:tcPr>
          <w:p w:rsidR="00AA671C" w:rsidRDefault="00AA671C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AA671C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66" w:type="dxa"/>
            <w:vAlign w:val="center"/>
          </w:tcPr>
          <w:p w:rsidR="00AA671C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</w:tr>
      <w:tr w:rsidR="0022391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223912" w:rsidRDefault="0022391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0+147</w:t>
            </w:r>
          </w:p>
        </w:tc>
        <w:tc>
          <w:tcPr>
            <w:tcW w:w="4268" w:type="dxa"/>
            <w:vAlign w:val="center"/>
          </w:tcPr>
          <w:p w:rsidR="00223912" w:rsidRPr="00287104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21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</w:tr>
      <w:tr w:rsidR="0022391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223912" w:rsidRDefault="0022391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0+189</w:t>
            </w:r>
          </w:p>
        </w:tc>
        <w:tc>
          <w:tcPr>
            <w:tcW w:w="4268" w:type="dxa"/>
            <w:vAlign w:val="center"/>
          </w:tcPr>
          <w:p w:rsidR="00223912" w:rsidRPr="00287104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</w:tr>
      <w:tr w:rsidR="0022391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223912" w:rsidRDefault="0022391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0+233</w:t>
            </w:r>
          </w:p>
        </w:tc>
        <w:tc>
          <w:tcPr>
            <w:tcW w:w="4268" w:type="dxa"/>
            <w:vAlign w:val="center"/>
          </w:tcPr>
          <w:p w:rsidR="00223912" w:rsidRPr="00287104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21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</w:tr>
      <w:tr w:rsidR="00223912" w:rsidTr="00675DD9">
        <w:trPr>
          <w:trHeight w:hRule="exact" w:val="397"/>
          <w:jc w:val="center"/>
        </w:trPr>
        <w:tc>
          <w:tcPr>
            <w:tcW w:w="21762" w:type="dxa"/>
            <w:gridSpan w:val="9"/>
            <w:vAlign w:val="center"/>
          </w:tcPr>
          <w:p w:rsidR="00223912" w:rsidRDefault="00223912" w:rsidP="00B57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Улица Лук</w:t>
            </w:r>
            <w:r w:rsidR="00B573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шевского</w:t>
            </w:r>
          </w:p>
        </w:tc>
      </w:tr>
      <w:tr w:rsidR="0022391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223912" w:rsidRDefault="0022391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0+149</w:t>
            </w:r>
          </w:p>
        </w:tc>
        <w:tc>
          <w:tcPr>
            <w:tcW w:w="1973" w:type="dxa"/>
            <w:gridSpan w:val="2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1+064</w:t>
            </w:r>
          </w:p>
        </w:tc>
        <w:tc>
          <w:tcPr>
            <w:tcW w:w="4268" w:type="dxa"/>
            <w:vAlign w:val="center"/>
          </w:tcPr>
          <w:p w:rsidR="00223912" w:rsidRPr="00287104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23/24</w:t>
            </w:r>
          </w:p>
        </w:tc>
        <w:tc>
          <w:tcPr>
            <w:tcW w:w="3238" w:type="dxa"/>
            <w:vAlign w:val="center"/>
          </w:tcPr>
          <w:p w:rsidR="00223912" w:rsidRPr="00287104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76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</w:tr>
      <w:tr w:rsidR="0022391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223912" w:rsidRDefault="0022391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0+443</w:t>
            </w:r>
          </w:p>
        </w:tc>
        <w:tc>
          <w:tcPr>
            <w:tcW w:w="4268" w:type="dxa"/>
            <w:vAlign w:val="center"/>
          </w:tcPr>
          <w:p w:rsidR="00223912" w:rsidRPr="00287104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223912" w:rsidTr="00675DD9">
        <w:trPr>
          <w:trHeight w:hRule="exact" w:val="397"/>
          <w:jc w:val="center"/>
        </w:trPr>
        <w:tc>
          <w:tcPr>
            <w:tcW w:w="21762" w:type="dxa"/>
            <w:gridSpan w:val="9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Улица Солодчука</w:t>
            </w:r>
          </w:p>
        </w:tc>
      </w:tr>
      <w:tr w:rsidR="0022391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223912" w:rsidRDefault="0022391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0+052</w:t>
            </w:r>
          </w:p>
        </w:tc>
        <w:tc>
          <w:tcPr>
            <w:tcW w:w="4268" w:type="dxa"/>
            <w:vAlign w:val="center"/>
          </w:tcPr>
          <w:p w:rsidR="00223912" w:rsidRPr="00287104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223912" w:rsidRPr="00287104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</w:tr>
      <w:tr w:rsidR="0022391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223912" w:rsidRDefault="0022391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0+094</w:t>
            </w:r>
          </w:p>
        </w:tc>
        <w:tc>
          <w:tcPr>
            <w:tcW w:w="1973" w:type="dxa"/>
            <w:gridSpan w:val="2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0+154</w:t>
            </w:r>
          </w:p>
        </w:tc>
        <w:tc>
          <w:tcPr>
            <w:tcW w:w="4268" w:type="dxa"/>
            <w:vAlign w:val="center"/>
          </w:tcPr>
          <w:p w:rsidR="00223912" w:rsidRPr="00287104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3238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21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</w:tr>
      <w:tr w:rsidR="0022391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223912" w:rsidRDefault="0022391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0+201</w:t>
            </w:r>
          </w:p>
        </w:tc>
        <w:tc>
          <w:tcPr>
            <w:tcW w:w="4268" w:type="dxa"/>
            <w:vAlign w:val="center"/>
          </w:tcPr>
          <w:p w:rsidR="00223912" w:rsidRPr="00287104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</w:tr>
      <w:tr w:rsidR="0022391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223912" w:rsidRDefault="0022391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0+231</w:t>
            </w:r>
          </w:p>
        </w:tc>
        <w:tc>
          <w:tcPr>
            <w:tcW w:w="1973" w:type="dxa"/>
            <w:gridSpan w:val="2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0+697</w:t>
            </w:r>
          </w:p>
        </w:tc>
        <w:tc>
          <w:tcPr>
            <w:tcW w:w="4268" w:type="dxa"/>
            <w:vAlign w:val="center"/>
          </w:tcPr>
          <w:p w:rsidR="00223912" w:rsidRPr="00287104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16/16</w:t>
            </w:r>
          </w:p>
        </w:tc>
        <w:tc>
          <w:tcPr>
            <w:tcW w:w="3238" w:type="dxa"/>
            <w:vAlign w:val="center"/>
          </w:tcPr>
          <w:p w:rsidR="0022391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321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22391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</w:tr>
      <w:tr w:rsidR="00885AD2" w:rsidTr="00675DD9">
        <w:trPr>
          <w:trHeight w:hRule="exact" w:val="397"/>
          <w:jc w:val="center"/>
        </w:trPr>
        <w:tc>
          <w:tcPr>
            <w:tcW w:w="21762" w:type="dxa"/>
            <w:gridSpan w:val="9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Проезд от улицы Обухова до улицы Солодчука №1</w:t>
            </w:r>
          </w:p>
        </w:tc>
      </w:tr>
      <w:tr w:rsidR="0022391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223912" w:rsidRDefault="0022391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:rsidR="0022391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0+007</w:t>
            </w:r>
          </w:p>
        </w:tc>
        <w:tc>
          <w:tcPr>
            <w:tcW w:w="1973" w:type="dxa"/>
            <w:gridSpan w:val="2"/>
            <w:vAlign w:val="center"/>
          </w:tcPr>
          <w:p w:rsidR="0022391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0+185</w:t>
            </w:r>
          </w:p>
        </w:tc>
        <w:tc>
          <w:tcPr>
            <w:tcW w:w="4268" w:type="dxa"/>
            <w:vAlign w:val="center"/>
          </w:tcPr>
          <w:p w:rsidR="00223912" w:rsidRPr="00287104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22391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3238" w:type="dxa"/>
            <w:vAlign w:val="center"/>
          </w:tcPr>
          <w:p w:rsidR="0022391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321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22391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</w:tr>
      <w:tr w:rsidR="00885AD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885AD2" w:rsidRDefault="00885AD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0+079</w:t>
            </w:r>
          </w:p>
        </w:tc>
        <w:tc>
          <w:tcPr>
            <w:tcW w:w="4268" w:type="dxa"/>
            <w:vAlign w:val="center"/>
          </w:tcPr>
          <w:p w:rsidR="00885AD2" w:rsidRPr="00287104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885AD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885AD2" w:rsidRDefault="00885AD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0+193</w:t>
            </w:r>
          </w:p>
        </w:tc>
        <w:tc>
          <w:tcPr>
            <w:tcW w:w="4268" w:type="dxa"/>
            <w:vAlign w:val="center"/>
          </w:tcPr>
          <w:p w:rsidR="00885AD2" w:rsidRPr="00287104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</w:tr>
      <w:tr w:rsidR="00885AD2" w:rsidTr="00675DD9">
        <w:trPr>
          <w:trHeight w:hRule="exact" w:val="397"/>
          <w:jc w:val="center"/>
        </w:trPr>
        <w:tc>
          <w:tcPr>
            <w:tcW w:w="21762" w:type="dxa"/>
            <w:gridSpan w:val="9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Проезд от улицы Обухова до улицы Солодчука №2-1</w:t>
            </w:r>
          </w:p>
        </w:tc>
      </w:tr>
      <w:tr w:rsidR="0022391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223912" w:rsidRDefault="0022391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:rsidR="0022391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0+016</w:t>
            </w:r>
          </w:p>
        </w:tc>
        <w:tc>
          <w:tcPr>
            <w:tcW w:w="1973" w:type="dxa"/>
            <w:gridSpan w:val="2"/>
            <w:vAlign w:val="center"/>
          </w:tcPr>
          <w:p w:rsidR="0022391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0+107</w:t>
            </w:r>
          </w:p>
        </w:tc>
        <w:tc>
          <w:tcPr>
            <w:tcW w:w="4268" w:type="dxa"/>
            <w:vAlign w:val="center"/>
          </w:tcPr>
          <w:p w:rsidR="00223912" w:rsidRPr="00287104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22391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3238" w:type="dxa"/>
            <w:vAlign w:val="center"/>
          </w:tcPr>
          <w:p w:rsidR="0022391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21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22391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</w:tr>
      <w:tr w:rsidR="00885AD2" w:rsidTr="00675DD9">
        <w:trPr>
          <w:trHeight w:hRule="exact" w:val="397"/>
          <w:jc w:val="center"/>
        </w:trPr>
        <w:tc>
          <w:tcPr>
            <w:tcW w:w="21762" w:type="dxa"/>
            <w:gridSpan w:val="9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Проезд от улицы Обухова до улицы Солодчука №2-2</w:t>
            </w:r>
          </w:p>
        </w:tc>
      </w:tr>
      <w:tr w:rsidR="00885AD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885AD2" w:rsidRDefault="00885AD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0+011</w:t>
            </w:r>
          </w:p>
        </w:tc>
        <w:tc>
          <w:tcPr>
            <w:tcW w:w="4268" w:type="dxa"/>
            <w:vAlign w:val="center"/>
          </w:tcPr>
          <w:p w:rsidR="00885AD2" w:rsidRPr="00287104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3238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885AD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885AD2" w:rsidRDefault="00885AD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0+040</w:t>
            </w:r>
          </w:p>
        </w:tc>
        <w:tc>
          <w:tcPr>
            <w:tcW w:w="4268" w:type="dxa"/>
            <w:vAlign w:val="center"/>
          </w:tcPr>
          <w:p w:rsidR="00885AD2" w:rsidRPr="00287104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885AD2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16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885AD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885AD2" w:rsidRDefault="00885AD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0+070</w:t>
            </w:r>
          </w:p>
        </w:tc>
        <w:tc>
          <w:tcPr>
            <w:tcW w:w="4268" w:type="dxa"/>
            <w:vAlign w:val="center"/>
          </w:tcPr>
          <w:p w:rsidR="00885AD2" w:rsidRPr="00287104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vAlign w:val="center"/>
          </w:tcPr>
          <w:p w:rsidR="00885AD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223912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223912" w:rsidRDefault="00223912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:rsidR="0022391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0+100</w:t>
            </w:r>
          </w:p>
        </w:tc>
        <w:tc>
          <w:tcPr>
            <w:tcW w:w="1973" w:type="dxa"/>
            <w:gridSpan w:val="2"/>
            <w:vAlign w:val="center"/>
          </w:tcPr>
          <w:p w:rsidR="0022391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0+160</w:t>
            </w:r>
          </w:p>
        </w:tc>
        <w:tc>
          <w:tcPr>
            <w:tcW w:w="4268" w:type="dxa"/>
            <w:vAlign w:val="center"/>
          </w:tcPr>
          <w:p w:rsidR="00223912" w:rsidRPr="00287104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22391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3238" w:type="dxa"/>
            <w:vAlign w:val="center"/>
          </w:tcPr>
          <w:p w:rsidR="00223912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216" w:type="dxa"/>
            <w:vAlign w:val="center"/>
          </w:tcPr>
          <w:p w:rsidR="00223912" w:rsidRDefault="0022391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223912" w:rsidRDefault="00885AD2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CE7175" w:rsidTr="00675DD9">
        <w:trPr>
          <w:trHeight w:hRule="exact" w:val="397"/>
          <w:jc w:val="center"/>
        </w:trPr>
        <w:tc>
          <w:tcPr>
            <w:tcW w:w="21762" w:type="dxa"/>
            <w:gridSpan w:val="9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Проезд от улицы Обухова до улицы Солодчука №3-1</w:t>
            </w:r>
          </w:p>
        </w:tc>
      </w:tr>
      <w:tr w:rsidR="00CE7175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CE7175" w:rsidRDefault="00CE7175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0+036</w:t>
            </w:r>
          </w:p>
        </w:tc>
        <w:tc>
          <w:tcPr>
            <w:tcW w:w="1973" w:type="dxa"/>
            <w:gridSpan w:val="2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0+066</w:t>
            </w:r>
          </w:p>
        </w:tc>
        <w:tc>
          <w:tcPr>
            <w:tcW w:w="4268" w:type="dxa"/>
            <w:vAlign w:val="center"/>
          </w:tcPr>
          <w:p w:rsidR="00CE7175" w:rsidRPr="00287104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3238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16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CE7175" w:rsidTr="00675DD9">
        <w:trPr>
          <w:trHeight w:hRule="exact" w:val="397"/>
          <w:jc w:val="center"/>
        </w:trPr>
        <w:tc>
          <w:tcPr>
            <w:tcW w:w="21762" w:type="dxa"/>
            <w:gridSpan w:val="9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Проезд от улицы Обухова до улицы Солодчука №3-2</w:t>
            </w:r>
          </w:p>
        </w:tc>
      </w:tr>
      <w:tr w:rsidR="00CE7175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CE7175" w:rsidRDefault="00CE7175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0+010</w:t>
            </w:r>
          </w:p>
        </w:tc>
        <w:tc>
          <w:tcPr>
            <w:tcW w:w="4268" w:type="dxa"/>
            <w:vAlign w:val="center"/>
          </w:tcPr>
          <w:p w:rsidR="00CE7175" w:rsidRPr="00287104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CE7175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CE7175" w:rsidRDefault="00CE7175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0+040</w:t>
            </w:r>
          </w:p>
        </w:tc>
        <w:tc>
          <w:tcPr>
            <w:tcW w:w="4268" w:type="dxa"/>
            <w:vAlign w:val="center"/>
          </w:tcPr>
          <w:p w:rsidR="00CE7175" w:rsidRPr="00287104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16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CE7175" w:rsidTr="00675DD9">
        <w:trPr>
          <w:trHeight w:hRule="exact" w:val="397"/>
          <w:jc w:val="center"/>
        </w:trPr>
        <w:tc>
          <w:tcPr>
            <w:tcW w:w="21762" w:type="dxa"/>
            <w:gridSpan w:val="9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Проезд от улицы Обухова до улицы Солодчука №3-3</w:t>
            </w:r>
          </w:p>
        </w:tc>
      </w:tr>
      <w:tr w:rsidR="00CE7175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CE7175" w:rsidRDefault="00CE7175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gridSpan w:val="3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0+012</w:t>
            </w:r>
          </w:p>
        </w:tc>
        <w:tc>
          <w:tcPr>
            <w:tcW w:w="4268" w:type="dxa"/>
            <w:vAlign w:val="center"/>
          </w:tcPr>
          <w:p w:rsidR="00CE7175" w:rsidRPr="00287104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238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CE7175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CE7175" w:rsidRDefault="00CE7175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0+042</w:t>
            </w:r>
          </w:p>
        </w:tc>
        <w:tc>
          <w:tcPr>
            <w:tcW w:w="1973" w:type="dxa"/>
            <w:gridSpan w:val="2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0+072</w:t>
            </w:r>
          </w:p>
        </w:tc>
        <w:tc>
          <w:tcPr>
            <w:tcW w:w="4268" w:type="dxa"/>
            <w:vAlign w:val="center"/>
          </w:tcPr>
          <w:p w:rsidR="00CE7175" w:rsidRPr="00287104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3238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16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CE7175" w:rsidTr="00675DD9">
        <w:trPr>
          <w:trHeight w:hRule="exact" w:val="397"/>
          <w:jc w:val="center"/>
        </w:trPr>
        <w:tc>
          <w:tcPr>
            <w:tcW w:w="21762" w:type="dxa"/>
            <w:gridSpan w:val="9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Проезд от улицы Обухова до улицы Солодчука №4-1</w:t>
            </w:r>
          </w:p>
        </w:tc>
      </w:tr>
      <w:tr w:rsidR="00CE7175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CE7175" w:rsidRDefault="00CE7175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0+016</w:t>
            </w:r>
          </w:p>
        </w:tc>
        <w:tc>
          <w:tcPr>
            <w:tcW w:w="1973" w:type="dxa"/>
            <w:gridSpan w:val="2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0+046</w:t>
            </w:r>
          </w:p>
        </w:tc>
        <w:tc>
          <w:tcPr>
            <w:tcW w:w="4268" w:type="dxa"/>
            <w:vAlign w:val="center"/>
          </w:tcPr>
          <w:p w:rsidR="00CE7175" w:rsidRPr="00287104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3238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16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</w:tr>
      <w:tr w:rsidR="00CE7175" w:rsidTr="00675DD9">
        <w:trPr>
          <w:trHeight w:hRule="exact" w:val="397"/>
          <w:jc w:val="center"/>
        </w:trPr>
        <w:tc>
          <w:tcPr>
            <w:tcW w:w="21762" w:type="dxa"/>
            <w:gridSpan w:val="9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Проезд от улицы Обухова до улицы Солодчука №4-2</w:t>
            </w:r>
          </w:p>
        </w:tc>
      </w:tr>
      <w:tr w:rsidR="00CE7175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CE7175" w:rsidRDefault="00CE7175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0+008</w:t>
            </w:r>
          </w:p>
        </w:tc>
        <w:tc>
          <w:tcPr>
            <w:tcW w:w="1973" w:type="dxa"/>
            <w:gridSpan w:val="2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0+068</w:t>
            </w:r>
          </w:p>
        </w:tc>
        <w:tc>
          <w:tcPr>
            <w:tcW w:w="4268" w:type="dxa"/>
            <w:vAlign w:val="center"/>
          </w:tcPr>
          <w:p w:rsidR="00CE7175" w:rsidRPr="00287104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3238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16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</w:tr>
      <w:tr w:rsidR="00CE7175" w:rsidTr="00675DD9">
        <w:trPr>
          <w:trHeight w:hRule="exact" w:val="397"/>
          <w:jc w:val="center"/>
        </w:trPr>
        <w:tc>
          <w:tcPr>
            <w:tcW w:w="21762" w:type="dxa"/>
            <w:gridSpan w:val="9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Проезд от улицы Обухова до улицы Солодчука №4-3</w:t>
            </w:r>
          </w:p>
        </w:tc>
      </w:tr>
      <w:tr w:rsidR="00CE7175" w:rsidTr="00675DD9">
        <w:trPr>
          <w:trHeight w:hRule="exact" w:val="397"/>
          <w:jc w:val="center"/>
        </w:trPr>
        <w:tc>
          <w:tcPr>
            <w:tcW w:w="2705" w:type="dxa"/>
            <w:vAlign w:val="center"/>
          </w:tcPr>
          <w:p w:rsidR="00CE7175" w:rsidRDefault="00CE7175" w:rsidP="00675DD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0+032</w:t>
            </w:r>
          </w:p>
        </w:tc>
        <w:tc>
          <w:tcPr>
            <w:tcW w:w="1973" w:type="dxa"/>
            <w:gridSpan w:val="2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0+152</w:t>
            </w:r>
          </w:p>
        </w:tc>
        <w:tc>
          <w:tcPr>
            <w:tcW w:w="4268" w:type="dxa"/>
            <w:vAlign w:val="center"/>
          </w:tcPr>
          <w:p w:rsidR="00CE7175" w:rsidRPr="00287104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712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3238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16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</w:tcPr>
          <w:p w:rsidR="00CE7175" w:rsidRDefault="00CE7175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</w:tr>
    </w:tbl>
    <w:p w:rsidR="00B7365C" w:rsidRPr="00885AD2" w:rsidRDefault="00B7365C" w:rsidP="00CE717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80884" w:rsidRPr="00680884" w:rsidRDefault="00680884" w:rsidP="00680884">
      <w:pPr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088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Приложение </w:t>
      </w:r>
      <w:r w:rsidR="00291970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</w:p>
    <w:p w:rsidR="00436A53" w:rsidRPr="00BD3E27" w:rsidRDefault="00436A53" w:rsidP="00436A5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98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Ведомость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размещения остановок общественного транспорта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1260"/>
        <w:gridCol w:w="1564"/>
        <w:gridCol w:w="3476"/>
        <w:gridCol w:w="3612"/>
        <w:gridCol w:w="2868"/>
        <w:gridCol w:w="2160"/>
        <w:gridCol w:w="1980"/>
        <w:gridCol w:w="1980"/>
        <w:gridCol w:w="2034"/>
      </w:tblGrid>
      <w:tr w:rsidR="00436A53" w:rsidTr="00675DD9">
        <w:trPr>
          <w:trHeight w:val="944"/>
        </w:trPr>
        <w:tc>
          <w:tcPr>
            <w:tcW w:w="828" w:type="dxa"/>
            <w:vMerge w:val="restart"/>
            <w:vAlign w:val="center"/>
          </w:tcPr>
          <w:p w:rsidR="00436A53" w:rsidRPr="003A2143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60" w:type="dxa"/>
            <w:vMerge w:val="restart"/>
            <w:vAlign w:val="center"/>
          </w:tcPr>
          <w:p w:rsidR="00436A53" w:rsidRPr="003A2143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Адрес</w:t>
            </w:r>
          </w:p>
          <w:p w:rsidR="00436A53" w:rsidRPr="003A2143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gramStart"/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км</w:t>
            </w:r>
            <w:proofErr w:type="gramEnd"/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64" w:type="dxa"/>
            <w:vMerge w:val="restart"/>
            <w:vAlign w:val="center"/>
          </w:tcPr>
          <w:p w:rsidR="00436A53" w:rsidRPr="003A2143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proofErr w:type="gramStart"/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Расположе-ние</w:t>
            </w:r>
            <w:proofErr w:type="spellEnd"/>
            <w:proofErr w:type="gramEnd"/>
          </w:p>
        </w:tc>
        <w:tc>
          <w:tcPr>
            <w:tcW w:w="7088" w:type="dxa"/>
            <w:gridSpan w:val="2"/>
            <w:vAlign w:val="center"/>
          </w:tcPr>
          <w:p w:rsidR="00436A53" w:rsidRPr="003A2143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Наличие посадочных площадок заездных карманов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авильонов</w:t>
            </w:r>
          </w:p>
        </w:tc>
        <w:tc>
          <w:tcPr>
            <w:tcW w:w="2868" w:type="dxa"/>
            <w:vMerge w:val="restart"/>
            <w:vAlign w:val="center"/>
          </w:tcPr>
          <w:p w:rsidR="00436A53" w:rsidRPr="003A2143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Наличие переходно-скоростных полос</w:t>
            </w:r>
          </w:p>
        </w:tc>
        <w:tc>
          <w:tcPr>
            <w:tcW w:w="4140" w:type="dxa"/>
            <w:gridSpan w:val="2"/>
            <w:vAlign w:val="center"/>
          </w:tcPr>
          <w:p w:rsidR="00436A53" w:rsidRPr="003A2143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Длина по нормативу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4014" w:type="dxa"/>
            <w:gridSpan w:val="2"/>
            <w:vAlign w:val="center"/>
          </w:tcPr>
          <w:p w:rsidR="00436A53" w:rsidRPr="003A2143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Фактическая длина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</w:p>
        </w:tc>
      </w:tr>
      <w:tr w:rsidR="00436A53" w:rsidTr="00675DD9">
        <w:trPr>
          <w:trHeight w:hRule="exact" w:val="397"/>
        </w:trPr>
        <w:tc>
          <w:tcPr>
            <w:tcW w:w="828" w:type="dxa"/>
            <w:vMerge/>
            <w:vAlign w:val="center"/>
          </w:tcPr>
          <w:p w:rsidR="00436A53" w:rsidRPr="003A2143" w:rsidRDefault="00436A53" w:rsidP="00675DD9">
            <w:pPr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436A53" w:rsidRPr="003A2143" w:rsidRDefault="00436A53" w:rsidP="00675DD9">
            <w:pPr>
              <w:jc w:val="center"/>
              <w:rPr>
                <w:b/>
              </w:rPr>
            </w:pPr>
          </w:p>
        </w:tc>
        <w:tc>
          <w:tcPr>
            <w:tcW w:w="1564" w:type="dxa"/>
            <w:vMerge/>
            <w:vAlign w:val="center"/>
          </w:tcPr>
          <w:p w:rsidR="00436A53" w:rsidRPr="003A2143" w:rsidRDefault="00436A53" w:rsidP="00675DD9">
            <w:pPr>
              <w:jc w:val="center"/>
              <w:rPr>
                <w:b/>
              </w:rPr>
            </w:pPr>
          </w:p>
        </w:tc>
        <w:tc>
          <w:tcPr>
            <w:tcW w:w="3476" w:type="dxa"/>
            <w:vAlign w:val="center"/>
          </w:tcPr>
          <w:p w:rsidR="00436A53" w:rsidRPr="003A2143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обустроено</w:t>
            </w:r>
          </w:p>
        </w:tc>
        <w:tc>
          <w:tcPr>
            <w:tcW w:w="3612" w:type="dxa"/>
            <w:vAlign w:val="center"/>
          </w:tcPr>
          <w:p w:rsidR="00436A53" w:rsidRPr="003A2143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2868" w:type="dxa"/>
            <w:vMerge/>
            <w:vAlign w:val="center"/>
          </w:tcPr>
          <w:p w:rsidR="00436A53" w:rsidRPr="003A2143" w:rsidRDefault="00436A53" w:rsidP="00675DD9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436A53" w:rsidRPr="003A2143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разгон</w:t>
            </w:r>
          </w:p>
        </w:tc>
        <w:tc>
          <w:tcPr>
            <w:tcW w:w="1980" w:type="dxa"/>
            <w:vAlign w:val="center"/>
          </w:tcPr>
          <w:p w:rsidR="00436A53" w:rsidRPr="003A2143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торможение</w:t>
            </w:r>
          </w:p>
          <w:p w:rsidR="00436A53" w:rsidRPr="003A2143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Align w:val="center"/>
          </w:tcPr>
          <w:p w:rsidR="00436A53" w:rsidRPr="003A2143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разгон</w:t>
            </w:r>
          </w:p>
        </w:tc>
        <w:tc>
          <w:tcPr>
            <w:tcW w:w="2034" w:type="dxa"/>
            <w:vAlign w:val="center"/>
          </w:tcPr>
          <w:p w:rsidR="00436A53" w:rsidRPr="003A2143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2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торможение</w:t>
            </w:r>
          </w:p>
        </w:tc>
      </w:tr>
      <w:tr w:rsidR="00436A53" w:rsidTr="00675DD9">
        <w:trPr>
          <w:trHeight w:hRule="exact" w:val="358"/>
        </w:trPr>
        <w:tc>
          <w:tcPr>
            <w:tcW w:w="828" w:type="dxa"/>
            <w:vAlign w:val="center"/>
          </w:tcPr>
          <w:p w:rsidR="00436A53" w:rsidRPr="003A2143" w:rsidRDefault="00436A53" w:rsidP="00675DD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Align w:val="center"/>
          </w:tcPr>
          <w:p w:rsidR="00436A53" w:rsidRPr="003A2143" w:rsidRDefault="00436A53" w:rsidP="00675DD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vAlign w:val="center"/>
          </w:tcPr>
          <w:p w:rsidR="00436A53" w:rsidRPr="003A2143" w:rsidRDefault="00436A53" w:rsidP="00675DD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76" w:type="dxa"/>
            <w:vAlign w:val="center"/>
          </w:tcPr>
          <w:p w:rsidR="00436A53" w:rsidRPr="003A2143" w:rsidRDefault="00436A53" w:rsidP="00675DD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2" w:type="dxa"/>
            <w:vAlign w:val="center"/>
          </w:tcPr>
          <w:p w:rsidR="00436A53" w:rsidRPr="003A2143" w:rsidRDefault="00436A53" w:rsidP="00675DD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68" w:type="dxa"/>
            <w:vAlign w:val="center"/>
          </w:tcPr>
          <w:p w:rsidR="00436A53" w:rsidRPr="003A2143" w:rsidRDefault="00436A53" w:rsidP="00675DD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Align w:val="center"/>
          </w:tcPr>
          <w:p w:rsidR="00436A53" w:rsidRPr="003A2143" w:rsidRDefault="00436A53" w:rsidP="00675DD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Align w:val="center"/>
          </w:tcPr>
          <w:p w:rsidR="00436A53" w:rsidRPr="003A2143" w:rsidRDefault="00436A53" w:rsidP="00675DD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Align w:val="center"/>
          </w:tcPr>
          <w:p w:rsidR="00436A53" w:rsidRPr="003A2143" w:rsidRDefault="00436A53" w:rsidP="00675DD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vAlign w:val="center"/>
          </w:tcPr>
          <w:p w:rsidR="00436A53" w:rsidRPr="003A2143" w:rsidRDefault="00436A53" w:rsidP="00675DD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36A53" w:rsidTr="00675DD9">
        <w:trPr>
          <w:trHeight w:hRule="exact" w:val="358"/>
        </w:trPr>
        <w:tc>
          <w:tcPr>
            <w:tcW w:w="21762" w:type="dxa"/>
            <w:gridSpan w:val="10"/>
            <w:vAlign w:val="center"/>
          </w:tcPr>
          <w:p w:rsidR="00436A53" w:rsidRPr="003A2143" w:rsidRDefault="00B5735B" w:rsidP="00675DD9">
            <w:pPr>
              <w:spacing w:after="0" w:line="240" w:lineRule="auto"/>
              <w:ind w:left="62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Улица Лука</w:t>
            </w:r>
            <w:r w:rsidR="00CE71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шевского</w:t>
            </w:r>
          </w:p>
        </w:tc>
      </w:tr>
      <w:tr w:rsidR="00436A53" w:rsidTr="00675DD9">
        <w:trPr>
          <w:trHeight w:hRule="exact" w:val="747"/>
        </w:trPr>
        <w:tc>
          <w:tcPr>
            <w:tcW w:w="828" w:type="dxa"/>
            <w:vAlign w:val="center"/>
          </w:tcPr>
          <w:p w:rsidR="00436A53" w:rsidRPr="00287104" w:rsidRDefault="00436A53" w:rsidP="00675DD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Align w:val="center"/>
          </w:tcPr>
          <w:p w:rsidR="00436A53" w:rsidRPr="00287104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0+</w:t>
            </w:r>
            <w:r w:rsidR="00CC1D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1564" w:type="dxa"/>
            <w:vAlign w:val="center"/>
          </w:tcPr>
          <w:p w:rsidR="00436A53" w:rsidRPr="00287104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CC1D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лева</w:t>
            </w:r>
          </w:p>
        </w:tc>
        <w:tc>
          <w:tcPr>
            <w:tcW w:w="3476" w:type="dxa"/>
            <w:vAlign w:val="center"/>
          </w:tcPr>
          <w:p w:rsidR="00436A53" w:rsidRPr="00CA3D21" w:rsidRDefault="00CA6DF6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посадочная площадка, 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заездной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карман</w:t>
            </w:r>
            <w:r w:rsidR="00436A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12" w:type="dxa"/>
            <w:vAlign w:val="center"/>
          </w:tcPr>
          <w:p w:rsidR="00436A53" w:rsidRPr="00CA3D21" w:rsidRDefault="00CA6DF6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2868" w:type="dxa"/>
            <w:vAlign w:val="center"/>
          </w:tcPr>
          <w:p w:rsidR="00436A53" w:rsidRPr="00287104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160" w:type="dxa"/>
            <w:vAlign w:val="center"/>
          </w:tcPr>
          <w:p w:rsidR="00436A53" w:rsidRPr="00287104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0" w:type="dxa"/>
            <w:vAlign w:val="center"/>
          </w:tcPr>
          <w:p w:rsidR="00436A53" w:rsidRPr="00287104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0" w:type="dxa"/>
            <w:vAlign w:val="center"/>
          </w:tcPr>
          <w:p w:rsidR="00436A53" w:rsidRPr="00287104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34" w:type="dxa"/>
            <w:vAlign w:val="center"/>
          </w:tcPr>
          <w:p w:rsidR="00436A53" w:rsidRPr="00287104" w:rsidRDefault="00436A53" w:rsidP="0067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7365C" w:rsidRDefault="00B7365C" w:rsidP="00CC1DF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3A18" w:rsidRDefault="00983A18" w:rsidP="00CC1DF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3A18" w:rsidRDefault="00983A18" w:rsidP="00CC1DF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3A18" w:rsidRDefault="00983A18" w:rsidP="00CC1DF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3A18" w:rsidRDefault="00983A18" w:rsidP="00CC1DF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3A18" w:rsidRDefault="00983A18" w:rsidP="00CC1DF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3A18" w:rsidRPr="00CC1DF5" w:rsidRDefault="00983A18" w:rsidP="00CC1DF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15AF2" w:rsidRPr="00D15AF2" w:rsidRDefault="00D15AF2" w:rsidP="00D15AF2">
      <w:pPr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5AF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Приложение </w:t>
      </w:r>
      <w:r w:rsidR="00291970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</w:p>
    <w:p w:rsidR="00D15AF2" w:rsidRDefault="00D15AF2" w:rsidP="00D15AF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1167">
        <w:rPr>
          <w:rFonts w:ascii="Times New Roman" w:eastAsia="Times New Roman" w:hAnsi="Times New Roman"/>
          <w:b/>
          <w:sz w:val="28"/>
          <w:szCs w:val="28"/>
          <w:lang w:eastAsia="ru-RU"/>
        </w:rPr>
        <w:t>Ведомость размещения пешеходных дорожек (тротуаров)</w:t>
      </w:r>
    </w:p>
    <w:tbl>
      <w:tblPr>
        <w:tblW w:w="21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1915"/>
        <w:gridCol w:w="1984"/>
        <w:gridCol w:w="1766"/>
        <w:gridCol w:w="6668"/>
        <w:gridCol w:w="5103"/>
        <w:gridCol w:w="3113"/>
      </w:tblGrid>
      <w:tr w:rsidR="00D15AF2" w:rsidRPr="00341167" w:rsidTr="00675DD9">
        <w:trPr>
          <w:trHeight w:hRule="exact" w:val="365"/>
        </w:trPr>
        <w:tc>
          <w:tcPr>
            <w:tcW w:w="1242" w:type="dxa"/>
            <w:vMerge w:val="restart"/>
            <w:vAlign w:val="center"/>
          </w:tcPr>
          <w:p w:rsidR="00D15AF2" w:rsidRPr="00AE0A23" w:rsidRDefault="00D15AF2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A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E0A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E0A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15" w:type="dxa"/>
            <w:vMerge w:val="restart"/>
            <w:vAlign w:val="center"/>
          </w:tcPr>
          <w:p w:rsidR="00D15AF2" w:rsidRPr="00AE0A23" w:rsidRDefault="00D15AF2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A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Начало участка </w:t>
            </w:r>
            <w:proofErr w:type="gramStart"/>
            <w:r w:rsidRPr="00AE0A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км</w:t>
            </w:r>
            <w:proofErr w:type="gramEnd"/>
            <w:r w:rsidRPr="00AE0A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vMerge w:val="restart"/>
            <w:vAlign w:val="center"/>
          </w:tcPr>
          <w:p w:rsidR="00D15AF2" w:rsidRPr="00AE0A23" w:rsidRDefault="00D15AF2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A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Конец участка </w:t>
            </w:r>
            <w:proofErr w:type="gramStart"/>
            <w:r w:rsidRPr="00AE0A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км</w:t>
            </w:r>
            <w:proofErr w:type="gramEnd"/>
            <w:r w:rsidRPr="00AE0A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66" w:type="dxa"/>
            <w:vMerge w:val="restart"/>
            <w:vAlign w:val="center"/>
          </w:tcPr>
          <w:p w:rsidR="00D15AF2" w:rsidRPr="00AE0A23" w:rsidRDefault="00D15AF2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A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Расположение</w:t>
            </w:r>
          </w:p>
        </w:tc>
        <w:tc>
          <w:tcPr>
            <w:tcW w:w="6668" w:type="dxa"/>
            <w:vMerge w:val="restart"/>
            <w:vAlign w:val="center"/>
          </w:tcPr>
          <w:p w:rsidR="00D15AF2" w:rsidRPr="00AE0A23" w:rsidRDefault="00D15AF2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A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Объект установки</w:t>
            </w:r>
          </w:p>
        </w:tc>
        <w:tc>
          <w:tcPr>
            <w:tcW w:w="8216" w:type="dxa"/>
            <w:gridSpan w:val="2"/>
            <w:vAlign w:val="center"/>
          </w:tcPr>
          <w:p w:rsidR="00D15AF2" w:rsidRPr="00AE0A23" w:rsidRDefault="00D15AF2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A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Протяженность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AE0A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</w:p>
        </w:tc>
      </w:tr>
      <w:tr w:rsidR="00D15AF2" w:rsidRPr="00341167" w:rsidTr="00675DD9">
        <w:trPr>
          <w:trHeight w:hRule="exact" w:val="534"/>
        </w:trPr>
        <w:tc>
          <w:tcPr>
            <w:tcW w:w="1242" w:type="dxa"/>
            <w:vMerge/>
            <w:vAlign w:val="center"/>
          </w:tcPr>
          <w:p w:rsidR="00D15AF2" w:rsidRPr="00AE0A23" w:rsidRDefault="00D15AF2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D15AF2" w:rsidRPr="00AE0A23" w:rsidRDefault="00D15AF2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D15AF2" w:rsidRPr="00AE0A23" w:rsidRDefault="00D15AF2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vAlign w:val="center"/>
          </w:tcPr>
          <w:p w:rsidR="00D15AF2" w:rsidRPr="00AE0A23" w:rsidRDefault="00D15AF2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8" w:type="dxa"/>
            <w:vMerge/>
            <w:vAlign w:val="center"/>
          </w:tcPr>
          <w:p w:rsidR="00D15AF2" w:rsidRPr="00AE0A23" w:rsidRDefault="00D15AF2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Align w:val="center"/>
          </w:tcPr>
          <w:p w:rsidR="00D15AF2" w:rsidRPr="00AE0A23" w:rsidRDefault="00D15AF2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E0A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Проектируемые</w:t>
            </w:r>
            <w:proofErr w:type="gramEnd"/>
            <w:r w:rsidRPr="00AE0A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 соответствии с нормативными документами</w:t>
            </w:r>
          </w:p>
        </w:tc>
        <w:tc>
          <w:tcPr>
            <w:tcW w:w="3113" w:type="dxa"/>
            <w:vAlign w:val="center"/>
          </w:tcPr>
          <w:p w:rsidR="00D15AF2" w:rsidRPr="00AE0A23" w:rsidRDefault="00D15AF2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A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Фактически </w:t>
            </w:r>
            <w:proofErr w:type="gramStart"/>
            <w:r w:rsidRPr="00AE0A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установленные</w:t>
            </w:r>
            <w:proofErr w:type="gramEnd"/>
          </w:p>
        </w:tc>
      </w:tr>
      <w:tr w:rsidR="00C5371E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C5371E" w:rsidRPr="00C5371E" w:rsidRDefault="00C5371E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37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5" w:type="dxa"/>
            <w:vAlign w:val="center"/>
          </w:tcPr>
          <w:p w:rsidR="00C5371E" w:rsidRPr="00C5371E" w:rsidRDefault="00C5371E" w:rsidP="00675DD9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537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C5371E" w:rsidRPr="00C5371E" w:rsidRDefault="00C5371E" w:rsidP="00675DD9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537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766" w:type="dxa"/>
            <w:vAlign w:val="center"/>
          </w:tcPr>
          <w:p w:rsidR="00C5371E" w:rsidRPr="00C5371E" w:rsidRDefault="00C5371E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37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8" w:type="dxa"/>
            <w:vAlign w:val="center"/>
          </w:tcPr>
          <w:p w:rsidR="00C5371E" w:rsidRPr="00C5371E" w:rsidRDefault="00C5371E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37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  <w:vAlign w:val="center"/>
          </w:tcPr>
          <w:p w:rsidR="00C5371E" w:rsidRPr="00C5371E" w:rsidRDefault="00C5371E" w:rsidP="00675DD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37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3" w:type="dxa"/>
            <w:vAlign w:val="center"/>
          </w:tcPr>
          <w:p w:rsidR="00C5371E" w:rsidRPr="00C5371E" w:rsidRDefault="00C5371E" w:rsidP="00675DD9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537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894D47" w:rsidRPr="00341167" w:rsidTr="00675DD9">
        <w:trPr>
          <w:trHeight w:hRule="exact" w:val="470"/>
        </w:trPr>
        <w:tc>
          <w:tcPr>
            <w:tcW w:w="21791" w:type="dxa"/>
            <w:gridSpan w:val="7"/>
            <w:vAlign w:val="center"/>
          </w:tcPr>
          <w:p w:rsidR="00894D47" w:rsidRPr="00C5371E" w:rsidRDefault="00CC1DF5" w:rsidP="00675DD9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Улица Обухова</w:t>
            </w:r>
          </w:p>
        </w:tc>
      </w:tr>
      <w:tr w:rsidR="00847617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847617" w:rsidRPr="00AE0A23" w:rsidRDefault="00847617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847617" w:rsidRPr="00D15AF2" w:rsidRDefault="00847617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0+0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vAlign w:val="center"/>
          </w:tcPr>
          <w:p w:rsidR="00847617" w:rsidRPr="00D15AF2" w:rsidRDefault="00847617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766" w:type="dxa"/>
            <w:vAlign w:val="center"/>
          </w:tcPr>
          <w:p w:rsidR="00847617" w:rsidRPr="00AE0A23" w:rsidRDefault="00BF40F7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847617">
              <w:rPr>
                <w:rFonts w:ascii="Times New Roman" w:hAnsi="Times New Roman"/>
                <w:sz w:val="24"/>
                <w:szCs w:val="24"/>
                <w:lang w:eastAsia="ru-RU"/>
              </w:rPr>
              <w:t>права</w:t>
            </w:r>
          </w:p>
        </w:tc>
        <w:tc>
          <w:tcPr>
            <w:tcW w:w="6668" w:type="dxa"/>
            <w:vAlign w:val="center"/>
          </w:tcPr>
          <w:p w:rsidR="00847617" w:rsidRPr="00AE0A23" w:rsidRDefault="00847617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847617" w:rsidRPr="00274B8A" w:rsidRDefault="00CC1DF5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3113" w:type="dxa"/>
            <w:vAlign w:val="center"/>
          </w:tcPr>
          <w:p w:rsidR="00847617" w:rsidRPr="00AE0A23" w:rsidRDefault="00847617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47617" w:rsidRPr="00341167" w:rsidTr="00675DD9">
        <w:trPr>
          <w:trHeight w:hRule="exact" w:val="444"/>
        </w:trPr>
        <w:tc>
          <w:tcPr>
            <w:tcW w:w="1242" w:type="dxa"/>
            <w:vAlign w:val="center"/>
          </w:tcPr>
          <w:p w:rsidR="00847617" w:rsidRPr="00AE0A23" w:rsidRDefault="00847617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847617" w:rsidRPr="00D15AF2" w:rsidRDefault="00847617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984" w:type="dxa"/>
            <w:vAlign w:val="center"/>
          </w:tcPr>
          <w:p w:rsidR="00847617" w:rsidRPr="00D15AF2" w:rsidRDefault="00847617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766" w:type="dxa"/>
            <w:vAlign w:val="center"/>
          </w:tcPr>
          <w:p w:rsidR="00847617" w:rsidRPr="00AE0A23" w:rsidRDefault="00BF40F7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847617">
              <w:rPr>
                <w:rFonts w:ascii="Times New Roman" w:hAnsi="Times New Roman"/>
                <w:sz w:val="24"/>
                <w:szCs w:val="24"/>
                <w:lang w:eastAsia="ru-RU"/>
              </w:rPr>
              <w:t>права</w:t>
            </w:r>
          </w:p>
        </w:tc>
        <w:tc>
          <w:tcPr>
            <w:tcW w:w="6668" w:type="dxa"/>
            <w:vAlign w:val="center"/>
          </w:tcPr>
          <w:p w:rsidR="00847617" w:rsidRPr="00AE0A23" w:rsidRDefault="00847617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847617" w:rsidRPr="00274B8A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3" w:type="dxa"/>
            <w:vAlign w:val="center"/>
          </w:tcPr>
          <w:p w:rsidR="00847617" w:rsidRPr="00D15AF2" w:rsidRDefault="00847617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35D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0A135D" w:rsidRPr="00AE0A23" w:rsidRDefault="000A135D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984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66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0A135D" w:rsidRPr="00274B8A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3113" w:type="dxa"/>
            <w:vAlign w:val="center"/>
          </w:tcPr>
          <w:p w:rsidR="000A135D" w:rsidRPr="000A135D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35D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0A135D" w:rsidRPr="00AE0A23" w:rsidRDefault="000A135D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984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766" w:type="dxa"/>
            <w:vAlign w:val="center"/>
          </w:tcPr>
          <w:p w:rsidR="000A135D" w:rsidRPr="00AE0A23" w:rsidRDefault="00CC1DF5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0A135D" w:rsidRPr="00274B8A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113" w:type="dxa"/>
            <w:vAlign w:val="center"/>
          </w:tcPr>
          <w:p w:rsidR="000A135D" w:rsidRPr="000A135D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35D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0A135D" w:rsidRPr="00AE0A23" w:rsidRDefault="000A135D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984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66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0A135D" w:rsidRPr="00274B8A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113" w:type="dxa"/>
            <w:vAlign w:val="center"/>
          </w:tcPr>
          <w:p w:rsidR="000A135D" w:rsidRPr="000A135D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35D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0A135D" w:rsidRPr="00AE0A23" w:rsidRDefault="000A135D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766" w:type="dxa"/>
            <w:vAlign w:val="center"/>
          </w:tcPr>
          <w:p w:rsidR="000A135D" w:rsidRPr="00AE0A23" w:rsidRDefault="00CC1DF5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0A135D" w:rsidRPr="00274B8A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113" w:type="dxa"/>
            <w:vAlign w:val="center"/>
          </w:tcPr>
          <w:p w:rsidR="000A135D" w:rsidRPr="00D6120D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A135D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0A135D" w:rsidRPr="00AE0A23" w:rsidRDefault="000A135D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766" w:type="dxa"/>
            <w:vAlign w:val="center"/>
          </w:tcPr>
          <w:p w:rsidR="000A135D" w:rsidRPr="00AE0A23" w:rsidRDefault="00CC1DF5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0A135D" w:rsidRPr="00274B8A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13" w:type="dxa"/>
            <w:vAlign w:val="center"/>
          </w:tcPr>
          <w:p w:rsidR="000A135D" w:rsidRPr="00D6120D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A135D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0A135D" w:rsidRPr="00AE0A23" w:rsidRDefault="000A135D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1984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1766" w:type="dxa"/>
            <w:vAlign w:val="center"/>
          </w:tcPr>
          <w:p w:rsidR="000A135D" w:rsidRPr="00AE0A23" w:rsidRDefault="00CC1DF5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0A135D" w:rsidRPr="00274B8A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113" w:type="dxa"/>
            <w:vAlign w:val="center"/>
          </w:tcPr>
          <w:p w:rsidR="000A135D" w:rsidRPr="00D6120D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A135D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0A135D" w:rsidRPr="00AE0A23" w:rsidRDefault="000A135D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1984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1766" w:type="dxa"/>
            <w:vAlign w:val="center"/>
          </w:tcPr>
          <w:p w:rsidR="000A135D" w:rsidRPr="00AE0A23" w:rsidRDefault="00CC1DF5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0A135D" w:rsidRPr="00274B8A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3113" w:type="dxa"/>
            <w:vAlign w:val="center"/>
          </w:tcPr>
          <w:p w:rsidR="000A135D" w:rsidRPr="00D6120D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A135D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0A135D" w:rsidRPr="00AE0A23" w:rsidRDefault="000A135D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984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766" w:type="dxa"/>
            <w:vAlign w:val="center"/>
          </w:tcPr>
          <w:p w:rsidR="000A135D" w:rsidRPr="00AE0A23" w:rsidRDefault="00CC1DF5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0A135D" w:rsidRPr="00274B8A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113" w:type="dxa"/>
            <w:vAlign w:val="center"/>
          </w:tcPr>
          <w:p w:rsidR="000A135D" w:rsidRPr="00D6120D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C1DF5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CC1DF5" w:rsidRPr="00AE0A23" w:rsidRDefault="00CC1DF5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CC1DF5" w:rsidRDefault="00CC1DF5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0+482</w:t>
            </w:r>
          </w:p>
        </w:tc>
        <w:tc>
          <w:tcPr>
            <w:tcW w:w="1984" w:type="dxa"/>
            <w:vAlign w:val="center"/>
          </w:tcPr>
          <w:p w:rsidR="00CC1DF5" w:rsidRDefault="00CC1DF5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0+491</w:t>
            </w:r>
          </w:p>
        </w:tc>
        <w:tc>
          <w:tcPr>
            <w:tcW w:w="1766" w:type="dxa"/>
            <w:vAlign w:val="center"/>
          </w:tcPr>
          <w:p w:rsidR="00CC1DF5" w:rsidRDefault="00CC1DF5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CC1DF5" w:rsidRPr="00287104" w:rsidRDefault="00CC1DF5" w:rsidP="00675DD9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CC1DF5" w:rsidRPr="00274B8A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3" w:type="dxa"/>
            <w:vAlign w:val="center"/>
          </w:tcPr>
          <w:p w:rsidR="00CC1DF5" w:rsidRPr="00D6120D" w:rsidRDefault="00CC1DF5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A135D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0A135D" w:rsidRPr="00AE0A23" w:rsidRDefault="000A135D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CC1DF5">
              <w:rPr>
                <w:rFonts w:ascii="Times New Roman" w:hAnsi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766" w:type="dxa"/>
            <w:vAlign w:val="center"/>
          </w:tcPr>
          <w:p w:rsidR="000A135D" w:rsidRPr="00AE0A23" w:rsidRDefault="00CC1DF5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0A135D" w:rsidRPr="00274B8A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113" w:type="dxa"/>
            <w:vAlign w:val="center"/>
          </w:tcPr>
          <w:p w:rsidR="000A135D" w:rsidRPr="00D6120D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C1DF5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CC1DF5" w:rsidRPr="00AE0A23" w:rsidRDefault="00CC1DF5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CC1DF5" w:rsidRDefault="00CC1DF5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0+552</w:t>
            </w:r>
          </w:p>
        </w:tc>
        <w:tc>
          <w:tcPr>
            <w:tcW w:w="1984" w:type="dxa"/>
            <w:vAlign w:val="center"/>
          </w:tcPr>
          <w:p w:rsidR="00CC1DF5" w:rsidRDefault="00CC1DF5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0+600</w:t>
            </w:r>
          </w:p>
        </w:tc>
        <w:tc>
          <w:tcPr>
            <w:tcW w:w="1766" w:type="dxa"/>
            <w:vAlign w:val="center"/>
          </w:tcPr>
          <w:p w:rsidR="00CC1DF5" w:rsidRDefault="00CC1DF5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CC1DF5" w:rsidRPr="00287104" w:rsidRDefault="00CC1DF5" w:rsidP="00675DD9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CC1DF5" w:rsidRPr="00274B8A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13" w:type="dxa"/>
            <w:vAlign w:val="center"/>
          </w:tcPr>
          <w:p w:rsidR="00CC1DF5" w:rsidRPr="00D6120D" w:rsidRDefault="00CC1DF5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C1DF5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CC1DF5" w:rsidRPr="00AE0A23" w:rsidRDefault="00CC1DF5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CC1DF5" w:rsidRDefault="00CC1DF5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0+600</w:t>
            </w:r>
          </w:p>
        </w:tc>
        <w:tc>
          <w:tcPr>
            <w:tcW w:w="1984" w:type="dxa"/>
            <w:vAlign w:val="center"/>
          </w:tcPr>
          <w:p w:rsidR="00CC1DF5" w:rsidRDefault="00CC1DF5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0+702</w:t>
            </w:r>
          </w:p>
        </w:tc>
        <w:tc>
          <w:tcPr>
            <w:tcW w:w="1766" w:type="dxa"/>
            <w:vAlign w:val="center"/>
          </w:tcPr>
          <w:p w:rsidR="00CC1DF5" w:rsidRDefault="00CC1DF5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CC1DF5" w:rsidRPr="00287104" w:rsidRDefault="00CC1DF5" w:rsidP="00675DD9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CC1DF5" w:rsidRPr="00274B8A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113" w:type="dxa"/>
            <w:vAlign w:val="center"/>
          </w:tcPr>
          <w:p w:rsidR="00CC1DF5" w:rsidRPr="00D6120D" w:rsidRDefault="00CC1DF5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C1DF5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CC1DF5" w:rsidRPr="00AE0A23" w:rsidRDefault="00CC1DF5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CC1DF5" w:rsidRDefault="00CC1DF5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0+708</w:t>
            </w:r>
          </w:p>
        </w:tc>
        <w:tc>
          <w:tcPr>
            <w:tcW w:w="1984" w:type="dxa"/>
            <w:vAlign w:val="center"/>
          </w:tcPr>
          <w:p w:rsidR="00CC1DF5" w:rsidRDefault="00CC1DF5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0+727</w:t>
            </w:r>
          </w:p>
        </w:tc>
        <w:tc>
          <w:tcPr>
            <w:tcW w:w="1766" w:type="dxa"/>
            <w:vAlign w:val="center"/>
          </w:tcPr>
          <w:p w:rsidR="00CC1DF5" w:rsidRDefault="00CC1DF5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CC1DF5" w:rsidRPr="00287104" w:rsidRDefault="00CC1DF5" w:rsidP="00675DD9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CC1DF5" w:rsidRPr="00274B8A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13" w:type="dxa"/>
            <w:vAlign w:val="center"/>
          </w:tcPr>
          <w:p w:rsidR="00CC1DF5" w:rsidRPr="00D6120D" w:rsidRDefault="00CC1DF5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A135D" w:rsidRPr="00341167" w:rsidTr="00675DD9">
        <w:trPr>
          <w:trHeight w:hRule="exact" w:val="397"/>
        </w:trPr>
        <w:tc>
          <w:tcPr>
            <w:tcW w:w="21791" w:type="dxa"/>
            <w:gridSpan w:val="7"/>
            <w:vAlign w:val="center"/>
          </w:tcPr>
          <w:p w:rsidR="000A135D" w:rsidRPr="00D6120D" w:rsidRDefault="00CC1DF5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Улица Центральная-1</w:t>
            </w:r>
          </w:p>
        </w:tc>
      </w:tr>
      <w:tr w:rsidR="000A135D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0A135D" w:rsidRPr="00AE0A23" w:rsidRDefault="000A135D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0+0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4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0+0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766" w:type="dxa"/>
            <w:vAlign w:val="center"/>
          </w:tcPr>
          <w:p w:rsidR="000A135D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0A135D" w:rsidRPr="00D15AF2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13" w:type="dxa"/>
            <w:vAlign w:val="center"/>
          </w:tcPr>
          <w:p w:rsidR="000A135D" w:rsidRPr="00D6120D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A135D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0A135D" w:rsidRPr="00AE0A23" w:rsidRDefault="000A135D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0+0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984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0+0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766" w:type="dxa"/>
            <w:vAlign w:val="center"/>
          </w:tcPr>
          <w:p w:rsidR="000A135D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0A135D" w:rsidRDefault="00F008A1" w:rsidP="00675DD9">
            <w:pPr>
              <w:pStyle w:val="11"/>
            </w:pPr>
            <w:r>
              <w:t>41</w:t>
            </w:r>
          </w:p>
        </w:tc>
        <w:tc>
          <w:tcPr>
            <w:tcW w:w="3113" w:type="dxa"/>
            <w:vAlign w:val="center"/>
          </w:tcPr>
          <w:p w:rsidR="000A135D" w:rsidRPr="00D6120D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A135D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0A135D" w:rsidRPr="00AE0A23" w:rsidRDefault="000A135D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1766" w:type="dxa"/>
            <w:vAlign w:val="center"/>
          </w:tcPr>
          <w:p w:rsidR="000A135D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0A135D" w:rsidRDefault="00F008A1" w:rsidP="00675DD9">
            <w:pPr>
              <w:pStyle w:val="11"/>
            </w:pPr>
            <w:r>
              <w:t>173</w:t>
            </w:r>
          </w:p>
        </w:tc>
        <w:tc>
          <w:tcPr>
            <w:tcW w:w="3113" w:type="dxa"/>
            <w:vAlign w:val="center"/>
          </w:tcPr>
          <w:p w:rsidR="000A135D" w:rsidRPr="00D6120D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21791" w:type="dxa"/>
            <w:gridSpan w:val="7"/>
            <w:vAlign w:val="center"/>
          </w:tcPr>
          <w:p w:rsidR="00707E7F" w:rsidRPr="00D6120D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Улица Центральная-2</w:t>
            </w:r>
          </w:p>
        </w:tc>
      </w:tr>
      <w:tr w:rsidR="000A135D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0A135D" w:rsidRPr="00AE0A23" w:rsidRDefault="000A135D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766" w:type="dxa"/>
            <w:vAlign w:val="center"/>
          </w:tcPr>
          <w:p w:rsidR="000A135D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0A135D" w:rsidRDefault="00F008A1" w:rsidP="00675DD9">
            <w:pPr>
              <w:pStyle w:val="11"/>
            </w:pPr>
            <w:r>
              <w:t>176</w:t>
            </w:r>
          </w:p>
        </w:tc>
        <w:tc>
          <w:tcPr>
            <w:tcW w:w="3113" w:type="dxa"/>
            <w:vAlign w:val="center"/>
          </w:tcPr>
          <w:p w:rsidR="000A135D" w:rsidRPr="00D6120D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A135D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0A135D" w:rsidRPr="00AE0A23" w:rsidRDefault="000A135D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984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66" w:type="dxa"/>
            <w:vAlign w:val="center"/>
          </w:tcPr>
          <w:p w:rsidR="000A135D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0A135D" w:rsidRDefault="00F008A1" w:rsidP="00675DD9">
            <w:pPr>
              <w:pStyle w:val="11"/>
            </w:pPr>
            <w:r>
              <w:t>117</w:t>
            </w:r>
          </w:p>
        </w:tc>
        <w:tc>
          <w:tcPr>
            <w:tcW w:w="3113" w:type="dxa"/>
            <w:vAlign w:val="center"/>
          </w:tcPr>
          <w:p w:rsidR="000A135D" w:rsidRPr="0095468B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35D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0A135D" w:rsidRPr="00AE0A23" w:rsidRDefault="000A135D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766" w:type="dxa"/>
            <w:vAlign w:val="center"/>
          </w:tcPr>
          <w:p w:rsidR="000A135D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0A135D" w:rsidRDefault="00F008A1" w:rsidP="00675DD9">
            <w:pPr>
              <w:pStyle w:val="11"/>
            </w:pPr>
            <w:r>
              <w:t>31</w:t>
            </w:r>
          </w:p>
        </w:tc>
        <w:tc>
          <w:tcPr>
            <w:tcW w:w="3113" w:type="dxa"/>
            <w:vAlign w:val="center"/>
          </w:tcPr>
          <w:p w:rsidR="000A135D" w:rsidRPr="00D6120D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21791" w:type="dxa"/>
            <w:gridSpan w:val="7"/>
            <w:vAlign w:val="center"/>
          </w:tcPr>
          <w:p w:rsidR="00707E7F" w:rsidRPr="00D6120D" w:rsidRDefault="00B5735B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Улица Лука</w:t>
            </w:r>
            <w:r w:rsidR="00707E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шевского</w:t>
            </w:r>
          </w:p>
        </w:tc>
      </w:tr>
      <w:tr w:rsidR="000A135D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0A135D" w:rsidRPr="00AE0A23" w:rsidRDefault="000A135D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984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1766" w:type="dxa"/>
            <w:vAlign w:val="center"/>
          </w:tcPr>
          <w:p w:rsidR="000A135D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0A135D" w:rsidRDefault="00F008A1" w:rsidP="00675DD9">
            <w:pPr>
              <w:pStyle w:val="11"/>
            </w:pPr>
            <w:r>
              <w:t>53</w:t>
            </w:r>
          </w:p>
        </w:tc>
        <w:tc>
          <w:tcPr>
            <w:tcW w:w="3113" w:type="dxa"/>
            <w:vAlign w:val="center"/>
          </w:tcPr>
          <w:p w:rsidR="000A135D" w:rsidRPr="00D6120D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A135D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0A135D" w:rsidRPr="00AE0A23" w:rsidRDefault="000A135D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984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766" w:type="dxa"/>
            <w:vAlign w:val="center"/>
          </w:tcPr>
          <w:p w:rsidR="000A135D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0A135D" w:rsidRDefault="00F008A1" w:rsidP="00675DD9">
            <w:pPr>
              <w:pStyle w:val="11"/>
            </w:pPr>
            <w:r>
              <w:t>28</w:t>
            </w:r>
          </w:p>
        </w:tc>
        <w:tc>
          <w:tcPr>
            <w:tcW w:w="3113" w:type="dxa"/>
            <w:vAlign w:val="center"/>
          </w:tcPr>
          <w:p w:rsidR="000A135D" w:rsidRPr="000A135D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35D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0A135D" w:rsidRPr="00AE0A23" w:rsidRDefault="000A135D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1984" w:type="dxa"/>
            <w:vAlign w:val="center"/>
          </w:tcPr>
          <w:p w:rsidR="000A135D" w:rsidRPr="00D15AF2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1766" w:type="dxa"/>
            <w:vAlign w:val="center"/>
          </w:tcPr>
          <w:p w:rsidR="000A135D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0A135D" w:rsidRPr="00AE0A23" w:rsidRDefault="000A135D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0A135D" w:rsidRDefault="00F008A1" w:rsidP="00675DD9">
            <w:pPr>
              <w:pStyle w:val="11"/>
            </w:pPr>
            <w:r>
              <w:t>49</w:t>
            </w:r>
          </w:p>
        </w:tc>
        <w:tc>
          <w:tcPr>
            <w:tcW w:w="3113" w:type="dxa"/>
            <w:vAlign w:val="center"/>
          </w:tcPr>
          <w:p w:rsidR="000A135D" w:rsidRPr="000A135D" w:rsidRDefault="000A135D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40CF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640CFF" w:rsidRPr="00AE0A23" w:rsidRDefault="00640CF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640CFF" w:rsidRDefault="00640CF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1984" w:type="dxa"/>
            <w:vAlign w:val="center"/>
          </w:tcPr>
          <w:p w:rsidR="00640CFF" w:rsidRDefault="00640CF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766" w:type="dxa"/>
            <w:vAlign w:val="center"/>
          </w:tcPr>
          <w:p w:rsidR="00640CF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640CFF" w:rsidRPr="00AE0A23" w:rsidRDefault="00640CF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640CFF" w:rsidRDefault="00F008A1" w:rsidP="00675DD9">
            <w:pPr>
              <w:pStyle w:val="11"/>
            </w:pPr>
            <w:r>
              <w:t>44</w:t>
            </w:r>
          </w:p>
        </w:tc>
        <w:tc>
          <w:tcPr>
            <w:tcW w:w="3113" w:type="dxa"/>
            <w:vAlign w:val="center"/>
          </w:tcPr>
          <w:p w:rsidR="00640CFF" w:rsidRDefault="00640CF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40CF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640CFF" w:rsidRPr="00AE0A23" w:rsidRDefault="00640CF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640CFF" w:rsidRDefault="00640CF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1984" w:type="dxa"/>
            <w:vAlign w:val="center"/>
          </w:tcPr>
          <w:p w:rsidR="00640CFF" w:rsidRDefault="00640CF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766" w:type="dxa"/>
            <w:vAlign w:val="center"/>
          </w:tcPr>
          <w:p w:rsidR="00640CF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640CFF" w:rsidRPr="00AE0A23" w:rsidRDefault="00640CF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640CFF" w:rsidRDefault="00F008A1" w:rsidP="00675DD9">
            <w:pPr>
              <w:pStyle w:val="11"/>
            </w:pPr>
            <w:r>
              <w:t>38</w:t>
            </w:r>
          </w:p>
        </w:tc>
        <w:tc>
          <w:tcPr>
            <w:tcW w:w="3113" w:type="dxa"/>
            <w:vAlign w:val="center"/>
          </w:tcPr>
          <w:p w:rsidR="00640CFF" w:rsidRDefault="00640CF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40CF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640CFF" w:rsidRPr="00AE0A23" w:rsidRDefault="00640CF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640CFF" w:rsidRDefault="00640CF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1984" w:type="dxa"/>
            <w:vAlign w:val="center"/>
          </w:tcPr>
          <w:p w:rsidR="00640CFF" w:rsidRDefault="00640CF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66" w:type="dxa"/>
            <w:vAlign w:val="center"/>
          </w:tcPr>
          <w:p w:rsidR="00640CF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640CFF" w:rsidRPr="00AE0A23" w:rsidRDefault="00640CF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640CFF" w:rsidRDefault="00F008A1" w:rsidP="00675DD9">
            <w:pPr>
              <w:pStyle w:val="11"/>
            </w:pPr>
            <w:r>
              <w:t>31</w:t>
            </w:r>
          </w:p>
        </w:tc>
        <w:tc>
          <w:tcPr>
            <w:tcW w:w="3113" w:type="dxa"/>
            <w:vAlign w:val="center"/>
          </w:tcPr>
          <w:p w:rsidR="00640CFF" w:rsidRDefault="00640CF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0+407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0+473</w:t>
            </w:r>
          </w:p>
        </w:tc>
        <w:tc>
          <w:tcPr>
            <w:tcW w:w="1766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287104" w:rsidRDefault="00707E7F" w:rsidP="00675DD9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66</w:t>
            </w: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40CF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640CFF" w:rsidRPr="00AE0A23" w:rsidRDefault="00640CF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640CFF" w:rsidRDefault="00640CF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1984" w:type="dxa"/>
            <w:vAlign w:val="center"/>
          </w:tcPr>
          <w:p w:rsidR="00640CFF" w:rsidRDefault="00640CF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07E7F">
              <w:rPr>
                <w:rFonts w:ascii="Times New Roman" w:hAnsi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1766" w:type="dxa"/>
            <w:vAlign w:val="center"/>
          </w:tcPr>
          <w:p w:rsidR="00640CF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640CFF" w:rsidRPr="00AE0A23" w:rsidRDefault="00640CF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640CFF" w:rsidRDefault="00F008A1" w:rsidP="00675DD9">
            <w:pPr>
              <w:pStyle w:val="11"/>
            </w:pPr>
            <w:r>
              <w:t>20</w:t>
            </w:r>
          </w:p>
        </w:tc>
        <w:tc>
          <w:tcPr>
            <w:tcW w:w="3113" w:type="dxa"/>
            <w:vAlign w:val="center"/>
          </w:tcPr>
          <w:p w:rsidR="00640CFF" w:rsidRDefault="00640CF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0+427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0+528</w:t>
            </w:r>
          </w:p>
        </w:tc>
        <w:tc>
          <w:tcPr>
            <w:tcW w:w="1766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707E7F" w:rsidP="00675DD9">
            <w:pPr>
              <w:pStyle w:val="11"/>
            </w:pP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0+475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0+565</w:t>
            </w:r>
          </w:p>
        </w:tc>
        <w:tc>
          <w:tcPr>
            <w:tcW w:w="1766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90</w:t>
            </w: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0+536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0+566</w:t>
            </w:r>
          </w:p>
        </w:tc>
        <w:tc>
          <w:tcPr>
            <w:tcW w:w="1766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707E7F" w:rsidP="00675DD9">
            <w:pPr>
              <w:pStyle w:val="11"/>
            </w:pP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0+569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0+600</w:t>
            </w:r>
          </w:p>
        </w:tc>
        <w:tc>
          <w:tcPr>
            <w:tcW w:w="1766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707E7F" w:rsidP="00675DD9">
            <w:pPr>
              <w:pStyle w:val="11"/>
            </w:pP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0+570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0+600</w:t>
            </w:r>
          </w:p>
        </w:tc>
        <w:tc>
          <w:tcPr>
            <w:tcW w:w="1766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30</w:t>
            </w: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0+600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0+636</w:t>
            </w:r>
          </w:p>
        </w:tc>
        <w:tc>
          <w:tcPr>
            <w:tcW w:w="1766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36</w:t>
            </w: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0+600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0+718</w:t>
            </w:r>
          </w:p>
        </w:tc>
        <w:tc>
          <w:tcPr>
            <w:tcW w:w="1766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287104" w:rsidRDefault="00707E7F" w:rsidP="00675DD9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707E7F" w:rsidP="00675DD9">
            <w:pPr>
              <w:pStyle w:val="11"/>
            </w:pP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0+641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0+667</w:t>
            </w:r>
          </w:p>
        </w:tc>
        <w:tc>
          <w:tcPr>
            <w:tcW w:w="1766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26</w:t>
            </w: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0+670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0+756</w:t>
            </w:r>
          </w:p>
        </w:tc>
        <w:tc>
          <w:tcPr>
            <w:tcW w:w="1766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86</w:t>
            </w: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0+758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0+813</w:t>
            </w:r>
          </w:p>
        </w:tc>
        <w:tc>
          <w:tcPr>
            <w:tcW w:w="1766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55</w:t>
            </w: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0+816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0+839</w:t>
            </w:r>
          </w:p>
        </w:tc>
        <w:tc>
          <w:tcPr>
            <w:tcW w:w="1766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23</w:t>
            </w: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0+841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0+900</w:t>
            </w:r>
          </w:p>
        </w:tc>
        <w:tc>
          <w:tcPr>
            <w:tcW w:w="1766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287104" w:rsidRDefault="00707E7F" w:rsidP="00675DD9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59</w:t>
            </w: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0+900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0+925</w:t>
            </w:r>
          </w:p>
        </w:tc>
        <w:tc>
          <w:tcPr>
            <w:tcW w:w="1766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25</w:t>
            </w: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0+929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0+1099</w:t>
            </w:r>
          </w:p>
        </w:tc>
        <w:tc>
          <w:tcPr>
            <w:tcW w:w="1766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170</w:t>
            </w: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21791" w:type="dxa"/>
            <w:gridSpan w:val="7"/>
            <w:vAlign w:val="center"/>
          </w:tcPr>
          <w:p w:rsidR="00707E7F" w:rsidRPr="00D6120D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Улица Солодчука</w:t>
            </w: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0+004</w:t>
            </w:r>
          </w:p>
        </w:tc>
        <w:tc>
          <w:tcPr>
            <w:tcW w:w="1984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0+203</w:t>
            </w:r>
          </w:p>
        </w:tc>
        <w:tc>
          <w:tcPr>
            <w:tcW w:w="1766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199</w:t>
            </w:r>
          </w:p>
        </w:tc>
        <w:tc>
          <w:tcPr>
            <w:tcW w:w="3113" w:type="dxa"/>
            <w:vAlign w:val="center"/>
          </w:tcPr>
          <w:p w:rsidR="00707E7F" w:rsidRPr="00640CF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0+036</w:t>
            </w:r>
          </w:p>
        </w:tc>
        <w:tc>
          <w:tcPr>
            <w:tcW w:w="1984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0+177</w:t>
            </w:r>
          </w:p>
        </w:tc>
        <w:tc>
          <w:tcPr>
            <w:tcW w:w="1766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Pr="00D15AF2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113" w:type="dxa"/>
            <w:vAlign w:val="center"/>
          </w:tcPr>
          <w:p w:rsidR="00707E7F" w:rsidRPr="00640CF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0+209</w:t>
            </w:r>
          </w:p>
        </w:tc>
        <w:tc>
          <w:tcPr>
            <w:tcW w:w="1984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0+236</w:t>
            </w:r>
          </w:p>
        </w:tc>
        <w:tc>
          <w:tcPr>
            <w:tcW w:w="1766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Pr="00D15AF2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13" w:type="dxa"/>
            <w:vAlign w:val="center"/>
          </w:tcPr>
          <w:p w:rsidR="00707E7F" w:rsidRPr="00D6120D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0+240</w:t>
            </w:r>
          </w:p>
        </w:tc>
        <w:tc>
          <w:tcPr>
            <w:tcW w:w="1984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0+267</w:t>
            </w:r>
          </w:p>
        </w:tc>
        <w:tc>
          <w:tcPr>
            <w:tcW w:w="1766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27</w:t>
            </w:r>
          </w:p>
        </w:tc>
        <w:tc>
          <w:tcPr>
            <w:tcW w:w="3113" w:type="dxa"/>
            <w:vAlign w:val="center"/>
          </w:tcPr>
          <w:p w:rsidR="00707E7F" w:rsidRPr="00640CF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0+269</w:t>
            </w:r>
          </w:p>
        </w:tc>
        <w:tc>
          <w:tcPr>
            <w:tcW w:w="1984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0+300</w:t>
            </w:r>
          </w:p>
        </w:tc>
        <w:tc>
          <w:tcPr>
            <w:tcW w:w="1766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31</w:t>
            </w:r>
          </w:p>
        </w:tc>
        <w:tc>
          <w:tcPr>
            <w:tcW w:w="3113" w:type="dxa"/>
            <w:vAlign w:val="center"/>
          </w:tcPr>
          <w:p w:rsidR="00707E7F" w:rsidRPr="00D6120D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0+300</w:t>
            </w:r>
          </w:p>
        </w:tc>
        <w:tc>
          <w:tcPr>
            <w:tcW w:w="1984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766" w:type="dxa"/>
            <w:vAlign w:val="center"/>
          </w:tcPr>
          <w:p w:rsidR="00707E7F" w:rsidRPr="00AE0A23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48</w:t>
            </w:r>
          </w:p>
        </w:tc>
        <w:tc>
          <w:tcPr>
            <w:tcW w:w="3113" w:type="dxa"/>
            <w:vAlign w:val="center"/>
          </w:tcPr>
          <w:p w:rsidR="00707E7F" w:rsidRPr="00D6120D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984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1766" w:type="dxa"/>
            <w:vAlign w:val="center"/>
          </w:tcPr>
          <w:p w:rsidR="00707E7F" w:rsidRPr="00AE0A23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89</w:t>
            </w:r>
          </w:p>
        </w:tc>
        <w:tc>
          <w:tcPr>
            <w:tcW w:w="3113" w:type="dxa"/>
            <w:vAlign w:val="center"/>
          </w:tcPr>
          <w:p w:rsidR="00707E7F" w:rsidRPr="00D6120D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07E7F" w:rsidRPr="00341167" w:rsidTr="00675DD9">
        <w:trPr>
          <w:trHeight w:hRule="exact" w:val="373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1984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766" w:type="dxa"/>
            <w:vAlign w:val="center"/>
          </w:tcPr>
          <w:p w:rsidR="00707E7F" w:rsidRPr="00AE0A23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85</w:t>
            </w:r>
          </w:p>
        </w:tc>
        <w:tc>
          <w:tcPr>
            <w:tcW w:w="3113" w:type="dxa"/>
            <w:vAlign w:val="center"/>
          </w:tcPr>
          <w:p w:rsidR="00707E7F" w:rsidRPr="00D6120D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07E7F" w:rsidRPr="00341167" w:rsidTr="00675DD9">
        <w:trPr>
          <w:trHeight w:hRule="exact" w:val="373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1766" w:type="dxa"/>
            <w:vAlign w:val="center"/>
          </w:tcPr>
          <w:p w:rsidR="00707E7F" w:rsidRPr="00AE0A23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4</w:t>
            </w:r>
          </w:p>
        </w:tc>
        <w:tc>
          <w:tcPr>
            <w:tcW w:w="3113" w:type="dxa"/>
            <w:vAlign w:val="center"/>
          </w:tcPr>
          <w:p w:rsidR="00707E7F" w:rsidRPr="00D6120D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21791" w:type="dxa"/>
            <w:gridSpan w:val="7"/>
            <w:vAlign w:val="center"/>
          </w:tcPr>
          <w:p w:rsidR="00707E7F" w:rsidRPr="007361A9" w:rsidRDefault="007361A9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Проезд от улицы Обухова до улицы Солодчука №1</w:t>
            </w: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0+0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0+0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766" w:type="dxa"/>
            <w:vAlign w:val="center"/>
          </w:tcPr>
          <w:p w:rsidR="00707E7F" w:rsidRPr="00AE0A23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Pr="00D15AF2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13" w:type="dxa"/>
            <w:vAlign w:val="center"/>
          </w:tcPr>
          <w:p w:rsidR="00707E7F" w:rsidRPr="00D6120D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0+0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984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766" w:type="dxa"/>
            <w:vAlign w:val="center"/>
          </w:tcPr>
          <w:p w:rsidR="00707E7F" w:rsidRPr="00AE0A23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F008A1" w:rsidRDefault="00F008A1" w:rsidP="00675DD9">
            <w:pPr>
              <w:pStyle w:val="11"/>
            </w:pPr>
            <w:r>
              <w:t>122</w:t>
            </w:r>
          </w:p>
        </w:tc>
        <w:tc>
          <w:tcPr>
            <w:tcW w:w="3113" w:type="dxa"/>
            <w:vAlign w:val="center"/>
          </w:tcPr>
          <w:p w:rsidR="00707E7F" w:rsidRPr="00D6120D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Pr="00AE0A23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984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766" w:type="dxa"/>
            <w:vAlign w:val="center"/>
          </w:tcPr>
          <w:p w:rsidR="00707E7F" w:rsidRPr="00AE0A23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5</w:t>
            </w:r>
          </w:p>
        </w:tc>
        <w:tc>
          <w:tcPr>
            <w:tcW w:w="3113" w:type="dxa"/>
            <w:vAlign w:val="center"/>
          </w:tcPr>
          <w:p w:rsidR="00707E7F" w:rsidRPr="00D6120D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361A9" w:rsidRPr="00341167" w:rsidTr="00675DD9">
        <w:trPr>
          <w:trHeight w:hRule="exact" w:val="397"/>
        </w:trPr>
        <w:tc>
          <w:tcPr>
            <w:tcW w:w="21791" w:type="dxa"/>
            <w:gridSpan w:val="7"/>
            <w:vAlign w:val="center"/>
          </w:tcPr>
          <w:p w:rsidR="007361A9" w:rsidRPr="00640CFF" w:rsidRDefault="007361A9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Проезд от улицы Обухова до улицы Солодчука №2-1</w:t>
            </w: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984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1766" w:type="dxa"/>
            <w:vAlign w:val="center"/>
          </w:tcPr>
          <w:p w:rsidR="00707E7F" w:rsidRPr="00AE0A23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Pr="00D15AF2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13" w:type="dxa"/>
            <w:vAlign w:val="center"/>
          </w:tcPr>
          <w:p w:rsidR="00707E7F" w:rsidRPr="00157A71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984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1766" w:type="dxa"/>
            <w:vAlign w:val="center"/>
          </w:tcPr>
          <w:p w:rsidR="00707E7F" w:rsidRPr="00AE0A23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Pr="00D15AF2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13" w:type="dxa"/>
            <w:vAlign w:val="center"/>
          </w:tcPr>
          <w:p w:rsidR="00707E7F" w:rsidRPr="00640CF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766" w:type="dxa"/>
            <w:vAlign w:val="center"/>
          </w:tcPr>
          <w:p w:rsidR="00707E7F" w:rsidRPr="00AE0A23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113" w:type="dxa"/>
            <w:vAlign w:val="center"/>
          </w:tcPr>
          <w:p w:rsidR="00707E7F" w:rsidRPr="00640CF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0+0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984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766" w:type="dxa"/>
            <w:vAlign w:val="center"/>
          </w:tcPr>
          <w:p w:rsidR="00707E7F" w:rsidRPr="00AE0A23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64</w:t>
            </w:r>
          </w:p>
        </w:tc>
        <w:tc>
          <w:tcPr>
            <w:tcW w:w="3113" w:type="dxa"/>
            <w:vAlign w:val="center"/>
          </w:tcPr>
          <w:p w:rsidR="00707E7F" w:rsidRPr="0095468B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1A9" w:rsidRPr="00341167" w:rsidTr="00675DD9">
        <w:trPr>
          <w:trHeight w:hRule="exact" w:val="397"/>
        </w:trPr>
        <w:tc>
          <w:tcPr>
            <w:tcW w:w="21791" w:type="dxa"/>
            <w:gridSpan w:val="7"/>
            <w:vAlign w:val="center"/>
          </w:tcPr>
          <w:p w:rsidR="007361A9" w:rsidRPr="00187D2B" w:rsidRDefault="007361A9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Проезд от улицы Обухова до улицы Солодчука №2-2</w:t>
            </w: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984" w:type="dxa"/>
            <w:vAlign w:val="center"/>
          </w:tcPr>
          <w:p w:rsidR="00707E7F" w:rsidRPr="00D15AF2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077</w:t>
            </w:r>
          </w:p>
        </w:tc>
        <w:tc>
          <w:tcPr>
            <w:tcW w:w="1766" w:type="dxa"/>
            <w:vAlign w:val="center"/>
          </w:tcPr>
          <w:p w:rsidR="00707E7F" w:rsidRPr="00AE0A23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Pr="00D15AF2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113" w:type="dxa"/>
            <w:vAlign w:val="center"/>
          </w:tcPr>
          <w:p w:rsidR="00707E7F" w:rsidRPr="00187D2B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766" w:type="dxa"/>
            <w:vAlign w:val="center"/>
          </w:tcPr>
          <w:p w:rsidR="00707E7F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287104" w:rsidRDefault="00707E7F" w:rsidP="00675DD9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113" w:type="dxa"/>
            <w:vAlign w:val="center"/>
          </w:tcPr>
          <w:p w:rsidR="00707E7F" w:rsidRPr="00187D2B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1A9" w:rsidRPr="00341167" w:rsidTr="00675DD9">
        <w:trPr>
          <w:trHeight w:hRule="exact" w:val="397"/>
        </w:trPr>
        <w:tc>
          <w:tcPr>
            <w:tcW w:w="21791" w:type="dxa"/>
            <w:gridSpan w:val="7"/>
            <w:vAlign w:val="center"/>
          </w:tcPr>
          <w:p w:rsidR="007361A9" w:rsidRPr="00187D2B" w:rsidRDefault="007361A9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Проезд от улицы Обухова до улицы Солодчука №3-1</w:t>
            </w: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069</w:t>
            </w:r>
          </w:p>
        </w:tc>
        <w:tc>
          <w:tcPr>
            <w:tcW w:w="1766" w:type="dxa"/>
            <w:vAlign w:val="center"/>
          </w:tcPr>
          <w:p w:rsidR="00707E7F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1766" w:type="dxa"/>
            <w:vAlign w:val="center"/>
          </w:tcPr>
          <w:p w:rsidR="00707E7F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1A9" w:rsidRPr="00341167" w:rsidTr="00675DD9">
        <w:trPr>
          <w:trHeight w:hRule="exact" w:val="397"/>
        </w:trPr>
        <w:tc>
          <w:tcPr>
            <w:tcW w:w="21791" w:type="dxa"/>
            <w:gridSpan w:val="7"/>
            <w:vAlign w:val="center"/>
          </w:tcPr>
          <w:p w:rsidR="007361A9" w:rsidRDefault="007361A9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Проезд от улицы Обухова до улицы Солодчука №3-2</w:t>
            </w: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065</w:t>
            </w:r>
          </w:p>
        </w:tc>
        <w:tc>
          <w:tcPr>
            <w:tcW w:w="1766" w:type="dxa"/>
            <w:vAlign w:val="center"/>
          </w:tcPr>
          <w:p w:rsidR="00707E7F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1A9" w:rsidRPr="00341167" w:rsidTr="00675DD9">
        <w:trPr>
          <w:trHeight w:hRule="exact" w:val="397"/>
        </w:trPr>
        <w:tc>
          <w:tcPr>
            <w:tcW w:w="21791" w:type="dxa"/>
            <w:gridSpan w:val="7"/>
            <w:vAlign w:val="center"/>
          </w:tcPr>
          <w:p w:rsidR="007361A9" w:rsidRDefault="007361A9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Проезд от улицы Обухова до улицы Солодчука №3-3</w:t>
            </w: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094</w:t>
            </w:r>
          </w:p>
        </w:tc>
        <w:tc>
          <w:tcPr>
            <w:tcW w:w="1766" w:type="dxa"/>
            <w:vAlign w:val="center"/>
          </w:tcPr>
          <w:p w:rsidR="00707E7F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слева</w:t>
            </w:r>
          </w:p>
        </w:tc>
        <w:tc>
          <w:tcPr>
            <w:tcW w:w="6668" w:type="dxa"/>
            <w:vAlign w:val="center"/>
          </w:tcPr>
          <w:p w:rsidR="00707E7F" w:rsidRPr="00287104" w:rsidRDefault="00707E7F" w:rsidP="00675DD9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113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21791" w:type="dxa"/>
            <w:gridSpan w:val="7"/>
            <w:vAlign w:val="center"/>
          </w:tcPr>
          <w:p w:rsidR="00707E7F" w:rsidRPr="00187D2B" w:rsidRDefault="007361A9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Проезд от улицы Обухова до улицы Солодчука №4-1</w:t>
            </w: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0+002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0+0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66" w:type="dxa"/>
            <w:vAlign w:val="center"/>
          </w:tcPr>
          <w:p w:rsidR="00707E7F" w:rsidRPr="00AE0A23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287104" w:rsidRDefault="00707E7F" w:rsidP="00675DD9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18</w:t>
            </w:r>
          </w:p>
        </w:tc>
        <w:tc>
          <w:tcPr>
            <w:tcW w:w="3113" w:type="dxa"/>
            <w:vAlign w:val="center"/>
          </w:tcPr>
          <w:p w:rsidR="00707E7F" w:rsidRPr="00187D2B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0+0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0+0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766" w:type="dxa"/>
            <w:vAlign w:val="center"/>
          </w:tcPr>
          <w:p w:rsidR="00707E7F" w:rsidRPr="00AE0A23" w:rsidRDefault="00707E7F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287104" w:rsidRDefault="00707E7F" w:rsidP="00675DD9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50</w:t>
            </w:r>
          </w:p>
        </w:tc>
        <w:tc>
          <w:tcPr>
            <w:tcW w:w="3113" w:type="dxa"/>
            <w:vAlign w:val="center"/>
          </w:tcPr>
          <w:p w:rsidR="00707E7F" w:rsidRPr="00187D2B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1A9" w:rsidRPr="00341167" w:rsidTr="00675DD9">
        <w:trPr>
          <w:trHeight w:hRule="exact" w:val="397"/>
        </w:trPr>
        <w:tc>
          <w:tcPr>
            <w:tcW w:w="21791" w:type="dxa"/>
            <w:gridSpan w:val="7"/>
            <w:vAlign w:val="center"/>
          </w:tcPr>
          <w:p w:rsidR="007361A9" w:rsidRPr="00187D2B" w:rsidRDefault="007361A9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Проезд от улицы Обухова до улицы Солодчука №4-2</w:t>
            </w: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0+0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0+0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766" w:type="dxa"/>
            <w:vAlign w:val="center"/>
          </w:tcPr>
          <w:p w:rsidR="00707E7F" w:rsidRPr="00AE0A23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287104" w:rsidRDefault="00707E7F" w:rsidP="00675DD9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68</w:t>
            </w:r>
          </w:p>
        </w:tc>
        <w:tc>
          <w:tcPr>
            <w:tcW w:w="3113" w:type="dxa"/>
            <w:vAlign w:val="center"/>
          </w:tcPr>
          <w:p w:rsidR="00707E7F" w:rsidRPr="00187D2B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1A9" w:rsidRPr="00341167" w:rsidTr="00675DD9">
        <w:trPr>
          <w:trHeight w:hRule="exact" w:val="397"/>
        </w:trPr>
        <w:tc>
          <w:tcPr>
            <w:tcW w:w="21791" w:type="dxa"/>
            <w:gridSpan w:val="7"/>
            <w:vAlign w:val="center"/>
          </w:tcPr>
          <w:p w:rsidR="007361A9" w:rsidRPr="00187D2B" w:rsidRDefault="007361A9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Проезд от улицы Обухова до улицы Солодчука №4-3</w:t>
            </w:r>
          </w:p>
        </w:tc>
      </w:tr>
      <w:tr w:rsidR="00707E7F" w:rsidRPr="00341167" w:rsidTr="00675DD9">
        <w:trPr>
          <w:trHeight w:hRule="exact" w:val="397"/>
        </w:trPr>
        <w:tc>
          <w:tcPr>
            <w:tcW w:w="1242" w:type="dxa"/>
            <w:vAlign w:val="center"/>
          </w:tcPr>
          <w:p w:rsidR="00707E7F" w:rsidRDefault="00707E7F" w:rsidP="00675DD9">
            <w:pPr>
              <w:pStyle w:val="a3"/>
              <w:numPr>
                <w:ilvl w:val="0"/>
                <w:numId w:val="7"/>
              </w:numPr>
              <w:ind w:left="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984" w:type="dxa"/>
            <w:vAlign w:val="center"/>
          </w:tcPr>
          <w:p w:rsidR="00707E7F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0+1</w:t>
            </w:r>
            <w:r w:rsidR="007361A9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66" w:type="dxa"/>
            <w:vAlign w:val="center"/>
          </w:tcPr>
          <w:p w:rsidR="00707E7F" w:rsidRPr="00AE0A23" w:rsidRDefault="007361A9" w:rsidP="00675D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справа</w:t>
            </w:r>
          </w:p>
        </w:tc>
        <w:tc>
          <w:tcPr>
            <w:tcW w:w="6668" w:type="dxa"/>
            <w:vAlign w:val="center"/>
          </w:tcPr>
          <w:p w:rsidR="00707E7F" w:rsidRPr="00287104" w:rsidRDefault="00707E7F" w:rsidP="00675DD9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5103" w:type="dxa"/>
            <w:vAlign w:val="center"/>
          </w:tcPr>
          <w:p w:rsidR="00707E7F" w:rsidRDefault="00F008A1" w:rsidP="00675DD9">
            <w:pPr>
              <w:pStyle w:val="11"/>
            </w:pPr>
            <w:r>
              <w:t>157</w:t>
            </w:r>
          </w:p>
        </w:tc>
        <w:tc>
          <w:tcPr>
            <w:tcW w:w="3113" w:type="dxa"/>
            <w:vAlign w:val="center"/>
          </w:tcPr>
          <w:p w:rsidR="00707E7F" w:rsidRPr="00187D2B" w:rsidRDefault="00707E7F" w:rsidP="00675DD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7365C" w:rsidRPr="00B7365C" w:rsidRDefault="00B7365C" w:rsidP="00BB52D0">
      <w:pPr>
        <w:jc w:val="right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BB52D0" w:rsidRPr="007361A9" w:rsidRDefault="00BB52D0" w:rsidP="007361A9">
      <w:pPr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5A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Приложение </w:t>
      </w:r>
      <w:r w:rsidR="00291970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</w:p>
    <w:p w:rsidR="00BB52D0" w:rsidRPr="00291970" w:rsidRDefault="00BB52D0" w:rsidP="00291970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16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Ведомость размещения пешеходных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ограждений</w:t>
      </w:r>
    </w:p>
    <w:tbl>
      <w:tblPr>
        <w:tblStyle w:val="a5"/>
        <w:tblW w:w="21907" w:type="dxa"/>
        <w:tblLayout w:type="fixed"/>
        <w:tblLook w:val="04A0"/>
      </w:tblPr>
      <w:tblGrid>
        <w:gridCol w:w="817"/>
        <w:gridCol w:w="1245"/>
        <w:gridCol w:w="1276"/>
        <w:gridCol w:w="3969"/>
        <w:gridCol w:w="2846"/>
        <w:gridCol w:w="1690"/>
        <w:gridCol w:w="1766"/>
        <w:gridCol w:w="926"/>
        <w:gridCol w:w="1197"/>
        <w:gridCol w:w="1345"/>
        <w:gridCol w:w="4830"/>
      </w:tblGrid>
      <w:tr w:rsidR="00BB52D0" w:rsidRPr="00913610" w:rsidTr="00675DD9">
        <w:trPr>
          <w:trHeight w:val="20"/>
        </w:trPr>
        <w:tc>
          <w:tcPr>
            <w:tcW w:w="817" w:type="dxa"/>
            <w:vMerge w:val="restart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45" w:type="dxa"/>
            <w:vMerge w:val="restart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Начало участка, </w:t>
            </w:r>
            <w:proofErr w:type="gramStart"/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км</w:t>
            </w:r>
            <w:proofErr w:type="gramEnd"/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+ м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Конец участка, </w:t>
            </w:r>
            <w:proofErr w:type="gramStart"/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км</w:t>
            </w:r>
            <w:proofErr w:type="gramEnd"/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+ м</w:t>
            </w:r>
          </w:p>
        </w:tc>
        <w:tc>
          <w:tcPr>
            <w:tcW w:w="6815" w:type="dxa"/>
            <w:gridSpan w:val="2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Протяженность, </w:t>
            </w:r>
            <w:proofErr w:type="gramStart"/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1690" w:type="dxa"/>
            <w:vMerge w:val="restart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Дата установки, </w:t>
            </w:r>
            <w:proofErr w:type="gramStart"/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66" w:type="dxa"/>
            <w:vMerge w:val="restart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Расположение</w:t>
            </w:r>
          </w:p>
        </w:tc>
        <w:tc>
          <w:tcPr>
            <w:tcW w:w="926" w:type="dxa"/>
            <w:vMerge w:val="restart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197" w:type="dxa"/>
            <w:vMerge w:val="restart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Высота, </w:t>
            </w:r>
            <w:proofErr w:type="gramStart"/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1345" w:type="dxa"/>
            <w:vMerge w:val="restart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4830" w:type="dxa"/>
            <w:vMerge w:val="restart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Зона расположения</w:t>
            </w:r>
          </w:p>
        </w:tc>
      </w:tr>
      <w:tr w:rsidR="00BB52D0" w:rsidRPr="00913610" w:rsidTr="00675DD9">
        <w:trPr>
          <w:trHeight w:val="20"/>
        </w:trPr>
        <w:tc>
          <w:tcPr>
            <w:tcW w:w="817" w:type="dxa"/>
            <w:vMerge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vMerge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Проектируемые</w:t>
            </w:r>
            <w:proofErr w:type="gramEnd"/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 соответствии с нормативными документами, м</w:t>
            </w:r>
          </w:p>
        </w:tc>
        <w:tc>
          <w:tcPr>
            <w:tcW w:w="2846" w:type="dxa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Фактически установленные</w:t>
            </w:r>
            <w:proofErr w:type="gramStart"/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,</w:t>
            </w:r>
            <w:proofErr w:type="gramEnd"/>
            <w:r w:rsidRPr="00BD3E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690" w:type="dxa"/>
            <w:vMerge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vMerge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30" w:type="dxa"/>
            <w:vMerge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52D0" w:rsidRPr="003471C1" w:rsidTr="00675DD9">
        <w:trPr>
          <w:trHeight w:val="20"/>
        </w:trPr>
        <w:tc>
          <w:tcPr>
            <w:tcW w:w="817" w:type="dxa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45" w:type="dxa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846" w:type="dxa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690" w:type="dxa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66" w:type="dxa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26" w:type="dxa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97" w:type="dxa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345" w:type="dxa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830" w:type="dxa"/>
            <w:vAlign w:val="center"/>
            <w:hideMark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E2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BB52D0" w:rsidRPr="003471C1" w:rsidTr="00675DD9">
        <w:trPr>
          <w:trHeight w:val="20"/>
        </w:trPr>
        <w:tc>
          <w:tcPr>
            <w:tcW w:w="21907" w:type="dxa"/>
            <w:gridSpan w:val="11"/>
            <w:vAlign w:val="center"/>
            <w:hideMark/>
          </w:tcPr>
          <w:p w:rsidR="00BB52D0" w:rsidRPr="00BD3E27" w:rsidRDefault="007361A9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Улица Обухова</w:t>
            </w:r>
          </w:p>
        </w:tc>
      </w:tr>
      <w:tr w:rsidR="00BB52D0" w:rsidRPr="003471C1" w:rsidTr="00675DD9">
        <w:trPr>
          <w:trHeight w:val="20"/>
        </w:trPr>
        <w:tc>
          <w:tcPr>
            <w:tcW w:w="817" w:type="dxa"/>
            <w:vAlign w:val="center"/>
          </w:tcPr>
          <w:p w:rsidR="00BB52D0" w:rsidRPr="00BD3E27" w:rsidRDefault="00BB52D0" w:rsidP="00675DD9">
            <w:pPr>
              <w:pStyle w:val="a3"/>
              <w:numPr>
                <w:ilvl w:val="0"/>
                <w:numId w:val="27"/>
              </w:numPr>
              <w:spacing w:before="120" w:after="120"/>
              <w:ind w:left="0" w:firstLine="2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BB52D0" w:rsidRDefault="00BB52D0" w:rsidP="00675DD9">
            <w:pPr>
              <w:pStyle w:val="a3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sz w:val="24"/>
                <w:szCs w:val="24"/>
              </w:rPr>
              <w:t>386</w:t>
            </w:r>
          </w:p>
        </w:tc>
        <w:tc>
          <w:tcPr>
            <w:tcW w:w="1276" w:type="dxa"/>
            <w:vAlign w:val="center"/>
          </w:tcPr>
          <w:p w:rsidR="00BB52D0" w:rsidRDefault="00BB52D0" w:rsidP="00675DD9">
            <w:pPr>
              <w:pStyle w:val="a3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sz w:val="24"/>
                <w:szCs w:val="24"/>
              </w:rPr>
              <w:t>508</w:t>
            </w:r>
          </w:p>
        </w:tc>
        <w:tc>
          <w:tcPr>
            <w:tcW w:w="3969" w:type="dxa"/>
            <w:vAlign w:val="center"/>
          </w:tcPr>
          <w:p w:rsidR="00BB52D0" w:rsidRDefault="00675DD9" w:rsidP="00675DD9">
            <w:pPr>
              <w:pStyle w:val="a3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846" w:type="dxa"/>
            <w:vAlign w:val="center"/>
          </w:tcPr>
          <w:p w:rsidR="00BB52D0" w:rsidRPr="00BD3E27" w:rsidRDefault="00BB52D0" w:rsidP="00675DD9">
            <w:pPr>
              <w:pStyle w:val="a3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BB52D0" w:rsidRPr="00BD3E27" w:rsidRDefault="00BB52D0" w:rsidP="00675DD9">
            <w:pPr>
              <w:pStyle w:val="a3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 w:rsidR="00BB52D0" w:rsidRDefault="00BB52D0" w:rsidP="00675DD9">
            <w:pPr>
              <w:pStyle w:val="a3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справа</w:t>
            </w:r>
          </w:p>
        </w:tc>
        <w:tc>
          <w:tcPr>
            <w:tcW w:w="926" w:type="dxa"/>
            <w:vAlign w:val="center"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27">
              <w:rPr>
                <w:rFonts w:ascii="Times New Roman" w:hAnsi="Times New Roman"/>
                <w:sz w:val="24"/>
                <w:szCs w:val="24"/>
              </w:rPr>
              <w:t>перила</w:t>
            </w:r>
          </w:p>
        </w:tc>
        <w:tc>
          <w:tcPr>
            <w:tcW w:w="1197" w:type="dxa"/>
            <w:vAlign w:val="center"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2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345" w:type="dxa"/>
            <w:vAlign w:val="center"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27">
              <w:rPr>
                <w:rFonts w:ascii="Times New Roman" w:hAnsi="Times New Roman"/>
                <w:sz w:val="24"/>
                <w:szCs w:val="24"/>
              </w:rPr>
              <w:t>металл</w:t>
            </w:r>
          </w:p>
        </w:tc>
        <w:tc>
          <w:tcPr>
            <w:tcW w:w="4830" w:type="dxa"/>
            <w:vAlign w:val="center"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27">
              <w:rPr>
                <w:rFonts w:ascii="Times New Roman" w:hAnsi="Times New Roman"/>
                <w:sz w:val="24"/>
                <w:szCs w:val="24"/>
              </w:rPr>
              <w:t>пешеходный переход</w:t>
            </w:r>
          </w:p>
        </w:tc>
      </w:tr>
      <w:tr w:rsidR="007361A9" w:rsidRPr="003471C1" w:rsidTr="00675DD9">
        <w:trPr>
          <w:trHeight w:val="20"/>
        </w:trPr>
        <w:tc>
          <w:tcPr>
            <w:tcW w:w="21907" w:type="dxa"/>
            <w:gridSpan w:val="11"/>
            <w:vAlign w:val="center"/>
          </w:tcPr>
          <w:p w:rsidR="007361A9" w:rsidRPr="00BD3E27" w:rsidRDefault="007361A9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Улица Центральная-2</w:t>
            </w:r>
          </w:p>
        </w:tc>
      </w:tr>
      <w:tr w:rsidR="00BB52D0" w:rsidRPr="003471C1" w:rsidTr="00675DD9">
        <w:trPr>
          <w:trHeight w:val="20"/>
        </w:trPr>
        <w:tc>
          <w:tcPr>
            <w:tcW w:w="817" w:type="dxa"/>
            <w:vAlign w:val="center"/>
          </w:tcPr>
          <w:p w:rsidR="00BB52D0" w:rsidRPr="00BD3E27" w:rsidRDefault="00BB52D0" w:rsidP="00675DD9">
            <w:pPr>
              <w:pStyle w:val="a3"/>
              <w:numPr>
                <w:ilvl w:val="0"/>
                <w:numId w:val="27"/>
              </w:numPr>
              <w:spacing w:before="120" w:after="120" w:line="240" w:lineRule="auto"/>
              <w:ind w:left="0" w:firstLine="2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0+0</w:t>
            </w:r>
            <w:r w:rsidR="007361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0+</w:t>
            </w:r>
            <w:r w:rsidR="007361A9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  <w:vAlign w:val="center"/>
          </w:tcPr>
          <w:p w:rsidR="00BB52D0" w:rsidRPr="00BD3E27" w:rsidRDefault="00675DD9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846" w:type="dxa"/>
            <w:vAlign w:val="center"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слева</w:t>
            </w:r>
          </w:p>
        </w:tc>
        <w:tc>
          <w:tcPr>
            <w:tcW w:w="926" w:type="dxa"/>
            <w:vAlign w:val="center"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27">
              <w:rPr>
                <w:rFonts w:ascii="Times New Roman" w:hAnsi="Times New Roman"/>
                <w:sz w:val="24"/>
                <w:szCs w:val="24"/>
              </w:rPr>
              <w:t>перила</w:t>
            </w:r>
          </w:p>
        </w:tc>
        <w:tc>
          <w:tcPr>
            <w:tcW w:w="1197" w:type="dxa"/>
            <w:vAlign w:val="center"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2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345" w:type="dxa"/>
            <w:vAlign w:val="center"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27">
              <w:rPr>
                <w:rFonts w:ascii="Times New Roman" w:hAnsi="Times New Roman"/>
                <w:sz w:val="24"/>
                <w:szCs w:val="24"/>
              </w:rPr>
              <w:t>металл</w:t>
            </w:r>
          </w:p>
        </w:tc>
        <w:tc>
          <w:tcPr>
            <w:tcW w:w="4830" w:type="dxa"/>
            <w:vAlign w:val="center"/>
          </w:tcPr>
          <w:p w:rsidR="00BB52D0" w:rsidRPr="00BD3E27" w:rsidRDefault="00BB52D0" w:rsidP="00675DD9">
            <w:pPr>
              <w:pStyle w:val="a3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27">
              <w:rPr>
                <w:rFonts w:ascii="Times New Roman" w:hAnsi="Times New Roman"/>
                <w:sz w:val="24"/>
                <w:szCs w:val="24"/>
              </w:rPr>
              <w:t>пешеходный переход</w:t>
            </w:r>
          </w:p>
        </w:tc>
      </w:tr>
    </w:tbl>
    <w:p w:rsidR="00BB52D0" w:rsidRPr="00987270" w:rsidRDefault="00BB52D0" w:rsidP="00011171">
      <w:pPr>
        <w:rPr>
          <w:rFonts w:ascii="Times New Roman" w:hAnsi="Times New Roman"/>
          <w:sz w:val="24"/>
          <w:szCs w:val="24"/>
          <w:lang w:eastAsia="ru-RU"/>
        </w:rPr>
      </w:pPr>
    </w:p>
    <w:sectPr w:rsidR="00BB52D0" w:rsidRPr="00987270" w:rsidSect="0048519C">
      <w:headerReference w:type="default" r:id="rId8"/>
      <w:pgSz w:w="23814" w:h="16840" w:orient="landscape" w:code="8"/>
      <w:pgMar w:top="426" w:right="1134" w:bottom="851" w:left="1134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87D" w:rsidRDefault="00F4587D" w:rsidP="00B507F5">
      <w:pPr>
        <w:spacing w:after="0" w:line="240" w:lineRule="auto"/>
      </w:pPr>
      <w:r>
        <w:separator/>
      </w:r>
    </w:p>
  </w:endnote>
  <w:endnote w:type="continuationSeparator" w:id="1">
    <w:p w:rsidR="00F4587D" w:rsidRDefault="00F4587D" w:rsidP="00B50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87D" w:rsidRDefault="00F4587D" w:rsidP="00B507F5">
      <w:pPr>
        <w:spacing w:after="0" w:line="240" w:lineRule="auto"/>
      </w:pPr>
      <w:r>
        <w:separator/>
      </w:r>
    </w:p>
  </w:footnote>
  <w:footnote w:type="continuationSeparator" w:id="1">
    <w:p w:rsidR="00F4587D" w:rsidRDefault="00F4587D" w:rsidP="00B50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70082"/>
    </w:sdtPr>
    <w:sdtEndPr>
      <w:rPr>
        <w:rFonts w:ascii="Times New Roman" w:hAnsi="Times New Roman"/>
        <w:sz w:val="32"/>
        <w:szCs w:val="32"/>
      </w:rPr>
    </w:sdtEndPr>
    <w:sdtContent>
      <w:p w:rsidR="00F4587D" w:rsidRPr="00E33ECD" w:rsidRDefault="004B36FF">
        <w:pPr>
          <w:pStyle w:val="a6"/>
          <w:jc w:val="right"/>
          <w:rPr>
            <w:rFonts w:ascii="Times New Roman" w:hAnsi="Times New Roman"/>
            <w:sz w:val="32"/>
            <w:szCs w:val="32"/>
          </w:rPr>
        </w:pPr>
        <w:r w:rsidRPr="00E33ECD">
          <w:rPr>
            <w:rFonts w:ascii="Times New Roman" w:hAnsi="Times New Roman"/>
            <w:sz w:val="32"/>
            <w:szCs w:val="32"/>
          </w:rPr>
          <w:fldChar w:fldCharType="begin"/>
        </w:r>
        <w:r w:rsidR="00F4587D" w:rsidRPr="00E33ECD">
          <w:rPr>
            <w:rFonts w:ascii="Times New Roman" w:hAnsi="Times New Roman"/>
            <w:sz w:val="32"/>
            <w:szCs w:val="32"/>
          </w:rPr>
          <w:instrText xml:space="preserve"> PAGE   \* MERGEFORMAT </w:instrText>
        </w:r>
        <w:r w:rsidRPr="00E33ECD">
          <w:rPr>
            <w:rFonts w:ascii="Times New Roman" w:hAnsi="Times New Roman"/>
            <w:sz w:val="32"/>
            <w:szCs w:val="32"/>
          </w:rPr>
          <w:fldChar w:fldCharType="separate"/>
        </w:r>
        <w:r w:rsidR="00B5735B">
          <w:rPr>
            <w:rFonts w:ascii="Times New Roman" w:hAnsi="Times New Roman"/>
            <w:noProof/>
            <w:sz w:val="32"/>
            <w:szCs w:val="32"/>
          </w:rPr>
          <w:t>33</w:t>
        </w:r>
        <w:r w:rsidRPr="00E33ECD">
          <w:rPr>
            <w:rFonts w:ascii="Times New Roman" w:hAnsi="Times New Roman"/>
            <w:sz w:val="32"/>
            <w:szCs w:val="32"/>
          </w:rPr>
          <w:fldChar w:fldCharType="end"/>
        </w:r>
      </w:p>
    </w:sdtContent>
  </w:sdt>
  <w:p w:rsidR="00F4587D" w:rsidRDefault="00F4587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FF"/>
    <w:multiLevelType w:val="hybridMultilevel"/>
    <w:tmpl w:val="100298F0"/>
    <w:lvl w:ilvl="0" w:tplc="61E8A038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CE4B17"/>
    <w:multiLevelType w:val="hybridMultilevel"/>
    <w:tmpl w:val="EA8CBB4E"/>
    <w:lvl w:ilvl="0" w:tplc="E8FC87DA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9366ED1"/>
    <w:multiLevelType w:val="hybridMultilevel"/>
    <w:tmpl w:val="114CD7AE"/>
    <w:lvl w:ilvl="0" w:tplc="6C208932">
      <w:start w:val="1"/>
      <w:numFmt w:val="decimal"/>
      <w:lvlText w:val="%1"/>
      <w:lvlJc w:val="center"/>
      <w:pPr>
        <w:tabs>
          <w:tab w:val="num" w:pos="680"/>
        </w:tabs>
        <w:ind w:left="624" w:hanging="2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7449A4"/>
    <w:multiLevelType w:val="hybridMultilevel"/>
    <w:tmpl w:val="EAF2F4D6"/>
    <w:lvl w:ilvl="0" w:tplc="43ACAAEA">
      <w:start w:val="1"/>
      <w:numFmt w:val="decimal"/>
      <w:lvlText w:val="%1"/>
      <w:lvlJc w:val="center"/>
      <w:pPr>
        <w:tabs>
          <w:tab w:val="num" w:pos="680"/>
        </w:tabs>
        <w:ind w:left="624" w:hanging="2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613309"/>
    <w:multiLevelType w:val="hybridMultilevel"/>
    <w:tmpl w:val="FD206BE4"/>
    <w:lvl w:ilvl="0" w:tplc="E8FC87D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1862E7"/>
    <w:multiLevelType w:val="hybridMultilevel"/>
    <w:tmpl w:val="EA8CBB4E"/>
    <w:lvl w:ilvl="0" w:tplc="E8FC87DA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2E8E469C"/>
    <w:multiLevelType w:val="hybridMultilevel"/>
    <w:tmpl w:val="22B62C32"/>
    <w:lvl w:ilvl="0" w:tplc="43ACAAEA">
      <w:start w:val="1"/>
      <w:numFmt w:val="decimal"/>
      <w:lvlText w:val="%1"/>
      <w:lvlJc w:val="center"/>
      <w:pPr>
        <w:tabs>
          <w:tab w:val="num" w:pos="680"/>
        </w:tabs>
        <w:ind w:left="624" w:hanging="2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78397E"/>
    <w:multiLevelType w:val="hybridMultilevel"/>
    <w:tmpl w:val="24FEB1D8"/>
    <w:lvl w:ilvl="0" w:tplc="1C6EFDF8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0D02F3"/>
    <w:multiLevelType w:val="hybridMultilevel"/>
    <w:tmpl w:val="4D4E2CF4"/>
    <w:lvl w:ilvl="0" w:tplc="61E8A038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C173B5"/>
    <w:multiLevelType w:val="hybridMultilevel"/>
    <w:tmpl w:val="EA8CBB4E"/>
    <w:lvl w:ilvl="0" w:tplc="E8FC87DA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F0E3CC6"/>
    <w:multiLevelType w:val="hybridMultilevel"/>
    <w:tmpl w:val="317CE4AE"/>
    <w:lvl w:ilvl="0" w:tplc="E8FC87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304FC6"/>
    <w:multiLevelType w:val="hybridMultilevel"/>
    <w:tmpl w:val="BC1C2186"/>
    <w:lvl w:ilvl="0" w:tplc="1C6EFDF8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51304E"/>
    <w:multiLevelType w:val="hybridMultilevel"/>
    <w:tmpl w:val="EA8CBB4E"/>
    <w:lvl w:ilvl="0" w:tplc="E8FC87DA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52F836EA"/>
    <w:multiLevelType w:val="hybridMultilevel"/>
    <w:tmpl w:val="317CE4AE"/>
    <w:lvl w:ilvl="0" w:tplc="E8FC87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9E5BA1"/>
    <w:multiLevelType w:val="hybridMultilevel"/>
    <w:tmpl w:val="4AB203DC"/>
    <w:lvl w:ilvl="0" w:tplc="5C4684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73F5C"/>
    <w:multiLevelType w:val="hybridMultilevel"/>
    <w:tmpl w:val="20E684F0"/>
    <w:lvl w:ilvl="0" w:tplc="43ACAAEA">
      <w:start w:val="1"/>
      <w:numFmt w:val="decimal"/>
      <w:lvlText w:val="%1"/>
      <w:lvlJc w:val="center"/>
      <w:pPr>
        <w:tabs>
          <w:tab w:val="num" w:pos="680"/>
        </w:tabs>
        <w:ind w:left="624" w:hanging="2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2C5697"/>
    <w:multiLevelType w:val="hybridMultilevel"/>
    <w:tmpl w:val="DA1C20B0"/>
    <w:lvl w:ilvl="0" w:tplc="E8FC87D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D4E06"/>
    <w:multiLevelType w:val="hybridMultilevel"/>
    <w:tmpl w:val="622462E0"/>
    <w:lvl w:ilvl="0" w:tplc="43ACAAEA">
      <w:start w:val="1"/>
      <w:numFmt w:val="decimal"/>
      <w:lvlText w:val="%1"/>
      <w:lvlJc w:val="center"/>
      <w:pPr>
        <w:tabs>
          <w:tab w:val="num" w:pos="680"/>
        </w:tabs>
        <w:ind w:left="624" w:hanging="2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166739"/>
    <w:multiLevelType w:val="hybridMultilevel"/>
    <w:tmpl w:val="EB5CCBA4"/>
    <w:lvl w:ilvl="0" w:tplc="61E8A038">
      <w:start w:val="1"/>
      <w:numFmt w:val="decimal"/>
      <w:lvlText w:val="%1"/>
      <w:lvlJc w:val="center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7DE0DA2"/>
    <w:multiLevelType w:val="hybridMultilevel"/>
    <w:tmpl w:val="7BD05280"/>
    <w:lvl w:ilvl="0" w:tplc="4462F992">
      <w:start w:val="1"/>
      <w:numFmt w:val="decimal"/>
      <w:lvlText w:val="%1"/>
      <w:lvlJc w:val="center"/>
      <w:pPr>
        <w:tabs>
          <w:tab w:val="num" w:pos="680"/>
        </w:tabs>
        <w:ind w:left="624" w:hanging="2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302567"/>
    <w:multiLevelType w:val="hybridMultilevel"/>
    <w:tmpl w:val="6F3E3E50"/>
    <w:lvl w:ilvl="0" w:tplc="1C6EFDF8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070BAD"/>
    <w:multiLevelType w:val="hybridMultilevel"/>
    <w:tmpl w:val="317CE4AE"/>
    <w:lvl w:ilvl="0" w:tplc="E8FC87D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46793D"/>
    <w:multiLevelType w:val="hybridMultilevel"/>
    <w:tmpl w:val="100298F0"/>
    <w:lvl w:ilvl="0" w:tplc="61E8A038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2C40A57"/>
    <w:multiLevelType w:val="hybridMultilevel"/>
    <w:tmpl w:val="EAF2F4D6"/>
    <w:lvl w:ilvl="0" w:tplc="43ACAAEA">
      <w:start w:val="1"/>
      <w:numFmt w:val="decimal"/>
      <w:lvlText w:val="%1"/>
      <w:lvlJc w:val="center"/>
      <w:pPr>
        <w:tabs>
          <w:tab w:val="num" w:pos="680"/>
        </w:tabs>
        <w:ind w:left="624" w:hanging="2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5E3449"/>
    <w:multiLevelType w:val="hybridMultilevel"/>
    <w:tmpl w:val="317CE4AE"/>
    <w:lvl w:ilvl="0" w:tplc="E8FC87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BF1A94"/>
    <w:multiLevelType w:val="hybridMultilevel"/>
    <w:tmpl w:val="2EAAB9FE"/>
    <w:lvl w:ilvl="0" w:tplc="D5DE325C">
      <w:start w:val="1"/>
      <w:numFmt w:val="decimal"/>
      <w:lvlText w:val="%1"/>
      <w:lvlJc w:val="center"/>
      <w:pPr>
        <w:tabs>
          <w:tab w:val="num" w:pos="680"/>
        </w:tabs>
        <w:ind w:left="624" w:hanging="2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5"/>
  </w:num>
  <w:num w:numId="3">
    <w:abstractNumId w:val="23"/>
  </w:num>
  <w:num w:numId="4">
    <w:abstractNumId w:val="22"/>
  </w:num>
  <w:num w:numId="5">
    <w:abstractNumId w:val="7"/>
  </w:num>
  <w:num w:numId="6">
    <w:abstractNumId w:val="16"/>
  </w:num>
  <w:num w:numId="7">
    <w:abstractNumId w:val="21"/>
  </w:num>
  <w:num w:numId="8">
    <w:abstractNumId w:val="1"/>
  </w:num>
  <w:num w:numId="9">
    <w:abstractNumId w:val="12"/>
  </w:num>
  <w:num w:numId="10">
    <w:abstractNumId w:val="9"/>
  </w:num>
  <w:num w:numId="11">
    <w:abstractNumId w:val="18"/>
  </w:num>
  <w:num w:numId="12">
    <w:abstractNumId w:val="13"/>
  </w:num>
  <w:num w:numId="13">
    <w:abstractNumId w:val="17"/>
  </w:num>
  <w:num w:numId="14">
    <w:abstractNumId w:val="5"/>
  </w:num>
  <w:num w:numId="15">
    <w:abstractNumId w:val="20"/>
  </w:num>
  <w:num w:numId="16">
    <w:abstractNumId w:val="0"/>
  </w:num>
  <w:num w:numId="17">
    <w:abstractNumId w:val="15"/>
  </w:num>
  <w:num w:numId="18">
    <w:abstractNumId w:val="24"/>
  </w:num>
  <w:num w:numId="19">
    <w:abstractNumId w:val="4"/>
  </w:num>
  <w:num w:numId="20">
    <w:abstractNumId w:val="11"/>
  </w:num>
  <w:num w:numId="21">
    <w:abstractNumId w:val="8"/>
  </w:num>
  <w:num w:numId="22">
    <w:abstractNumId w:val="6"/>
  </w:num>
  <w:num w:numId="23">
    <w:abstractNumId w:val="10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9"/>
  </w:num>
  <w:num w:numId="27">
    <w:abstractNumId w:val="1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163A"/>
    <w:rsid w:val="00001994"/>
    <w:rsid w:val="0000347E"/>
    <w:rsid w:val="000038F3"/>
    <w:rsid w:val="00004CD3"/>
    <w:rsid w:val="00006734"/>
    <w:rsid w:val="00006784"/>
    <w:rsid w:val="0000705C"/>
    <w:rsid w:val="0001020E"/>
    <w:rsid w:val="00011171"/>
    <w:rsid w:val="00011603"/>
    <w:rsid w:val="0001233E"/>
    <w:rsid w:val="00012C27"/>
    <w:rsid w:val="00013476"/>
    <w:rsid w:val="00013923"/>
    <w:rsid w:val="00015652"/>
    <w:rsid w:val="00015A22"/>
    <w:rsid w:val="000160B9"/>
    <w:rsid w:val="00020FF9"/>
    <w:rsid w:val="000228F0"/>
    <w:rsid w:val="0002415D"/>
    <w:rsid w:val="00024464"/>
    <w:rsid w:val="00025C46"/>
    <w:rsid w:val="0002611E"/>
    <w:rsid w:val="00026D88"/>
    <w:rsid w:val="00027404"/>
    <w:rsid w:val="0003000E"/>
    <w:rsid w:val="000312AF"/>
    <w:rsid w:val="00031BA3"/>
    <w:rsid w:val="0003610B"/>
    <w:rsid w:val="0003719F"/>
    <w:rsid w:val="00040C97"/>
    <w:rsid w:val="00040D37"/>
    <w:rsid w:val="0004106C"/>
    <w:rsid w:val="000410DA"/>
    <w:rsid w:val="00041100"/>
    <w:rsid w:val="000441CC"/>
    <w:rsid w:val="00046352"/>
    <w:rsid w:val="00047131"/>
    <w:rsid w:val="00050621"/>
    <w:rsid w:val="00050B9D"/>
    <w:rsid w:val="00051208"/>
    <w:rsid w:val="00052053"/>
    <w:rsid w:val="00054672"/>
    <w:rsid w:val="00055883"/>
    <w:rsid w:val="00063C8C"/>
    <w:rsid w:val="00063CA2"/>
    <w:rsid w:val="00064B1A"/>
    <w:rsid w:val="00066FFE"/>
    <w:rsid w:val="000671E9"/>
    <w:rsid w:val="000715CF"/>
    <w:rsid w:val="000737C7"/>
    <w:rsid w:val="00077563"/>
    <w:rsid w:val="00077FD1"/>
    <w:rsid w:val="00082C38"/>
    <w:rsid w:val="000837CC"/>
    <w:rsid w:val="00083866"/>
    <w:rsid w:val="000857FE"/>
    <w:rsid w:val="0008644E"/>
    <w:rsid w:val="000876DD"/>
    <w:rsid w:val="00087B45"/>
    <w:rsid w:val="000908AC"/>
    <w:rsid w:val="0009198A"/>
    <w:rsid w:val="0009346E"/>
    <w:rsid w:val="00097B96"/>
    <w:rsid w:val="000A135D"/>
    <w:rsid w:val="000A1BA7"/>
    <w:rsid w:val="000A2D74"/>
    <w:rsid w:val="000A3F13"/>
    <w:rsid w:val="000B1AAA"/>
    <w:rsid w:val="000B3E76"/>
    <w:rsid w:val="000B4B6D"/>
    <w:rsid w:val="000B5528"/>
    <w:rsid w:val="000B61AF"/>
    <w:rsid w:val="000B7465"/>
    <w:rsid w:val="000C30BF"/>
    <w:rsid w:val="000C3186"/>
    <w:rsid w:val="000C5E10"/>
    <w:rsid w:val="000C689A"/>
    <w:rsid w:val="000C6B74"/>
    <w:rsid w:val="000D0148"/>
    <w:rsid w:val="000D1452"/>
    <w:rsid w:val="000D31E3"/>
    <w:rsid w:val="000D34F2"/>
    <w:rsid w:val="000D358D"/>
    <w:rsid w:val="000D35E5"/>
    <w:rsid w:val="000D47D5"/>
    <w:rsid w:val="000D4CBA"/>
    <w:rsid w:val="000D575A"/>
    <w:rsid w:val="000D612A"/>
    <w:rsid w:val="000E09F2"/>
    <w:rsid w:val="000E2056"/>
    <w:rsid w:val="000E62A5"/>
    <w:rsid w:val="000F038C"/>
    <w:rsid w:val="000F2705"/>
    <w:rsid w:val="000F70D1"/>
    <w:rsid w:val="0010409C"/>
    <w:rsid w:val="00104CC4"/>
    <w:rsid w:val="001072E5"/>
    <w:rsid w:val="0011009C"/>
    <w:rsid w:val="00111BA0"/>
    <w:rsid w:val="00112B83"/>
    <w:rsid w:val="00112FE2"/>
    <w:rsid w:val="00114C6E"/>
    <w:rsid w:val="00114ED3"/>
    <w:rsid w:val="00115315"/>
    <w:rsid w:val="00115783"/>
    <w:rsid w:val="00116AE9"/>
    <w:rsid w:val="001176A1"/>
    <w:rsid w:val="0012232C"/>
    <w:rsid w:val="00122D5B"/>
    <w:rsid w:val="00123B3A"/>
    <w:rsid w:val="0012442E"/>
    <w:rsid w:val="0013301E"/>
    <w:rsid w:val="001338CB"/>
    <w:rsid w:val="001347F7"/>
    <w:rsid w:val="001352E9"/>
    <w:rsid w:val="00135DEC"/>
    <w:rsid w:val="001360A0"/>
    <w:rsid w:val="001403BE"/>
    <w:rsid w:val="00142910"/>
    <w:rsid w:val="00142F1E"/>
    <w:rsid w:val="001458FC"/>
    <w:rsid w:val="001459D3"/>
    <w:rsid w:val="00145F0C"/>
    <w:rsid w:val="00151D02"/>
    <w:rsid w:val="0015407F"/>
    <w:rsid w:val="001552B8"/>
    <w:rsid w:val="00155466"/>
    <w:rsid w:val="00157A71"/>
    <w:rsid w:val="00157E6B"/>
    <w:rsid w:val="001618D1"/>
    <w:rsid w:val="00162176"/>
    <w:rsid w:val="001629DB"/>
    <w:rsid w:val="00163E98"/>
    <w:rsid w:val="00166562"/>
    <w:rsid w:val="00167A81"/>
    <w:rsid w:val="00170BCE"/>
    <w:rsid w:val="0017321B"/>
    <w:rsid w:val="0017340E"/>
    <w:rsid w:val="00173DAA"/>
    <w:rsid w:val="00180AE4"/>
    <w:rsid w:val="001815F3"/>
    <w:rsid w:val="00181A44"/>
    <w:rsid w:val="0018206D"/>
    <w:rsid w:val="00182A8F"/>
    <w:rsid w:val="001839CB"/>
    <w:rsid w:val="001859E8"/>
    <w:rsid w:val="001861CF"/>
    <w:rsid w:val="00187D2B"/>
    <w:rsid w:val="00190EBB"/>
    <w:rsid w:val="00191E3A"/>
    <w:rsid w:val="00193B5F"/>
    <w:rsid w:val="00195153"/>
    <w:rsid w:val="0019583B"/>
    <w:rsid w:val="001963A0"/>
    <w:rsid w:val="001A1DA7"/>
    <w:rsid w:val="001A33EC"/>
    <w:rsid w:val="001A558E"/>
    <w:rsid w:val="001A5704"/>
    <w:rsid w:val="001A5CC2"/>
    <w:rsid w:val="001A727B"/>
    <w:rsid w:val="001A73EB"/>
    <w:rsid w:val="001B185A"/>
    <w:rsid w:val="001B4447"/>
    <w:rsid w:val="001B6150"/>
    <w:rsid w:val="001B642A"/>
    <w:rsid w:val="001C0277"/>
    <w:rsid w:val="001C28A0"/>
    <w:rsid w:val="001C41E4"/>
    <w:rsid w:val="001C5230"/>
    <w:rsid w:val="001C5236"/>
    <w:rsid w:val="001C6D33"/>
    <w:rsid w:val="001C73DB"/>
    <w:rsid w:val="001D0ABD"/>
    <w:rsid w:val="001D11A1"/>
    <w:rsid w:val="001D2C0C"/>
    <w:rsid w:val="001D470E"/>
    <w:rsid w:val="001D4A5C"/>
    <w:rsid w:val="001E0449"/>
    <w:rsid w:val="001E10C6"/>
    <w:rsid w:val="001E218D"/>
    <w:rsid w:val="001E260F"/>
    <w:rsid w:val="001E3A71"/>
    <w:rsid w:val="001E3F43"/>
    <w:rsid w:val="001E5531"/>
    <w:rsid w:val="001E589F"/>
    <w:rsid w:val="001E5F11"/>
    <w:rsid w:val="001E601E"/>
    <w:rsid w:val="001E625A"/>
    <w:rsid w:val="001F14CA"/>
    <w:rsid w:val="001F284E"/>
    <w:rsid w:val="001F343C"/>
    <w:rsid w:val="001F3A1C"/>
    <w:rsid w:val="001F5724"/>
    <w:rsid w:val="001F5848"/>
    <w:rsid w:val="001F73E0"/>
    <w:rsid w:val="001F7AEF"/>
    <w:rsid w:val="001F7B01"/>
    <w:rsid w:val="0020109E"/>
    <w:rsid w:val="002014E0"/>
    <w:rsid w:val="00201C8F"/>
    <w:rsid w:val="00205A7E"/>
    <w:rsid w:val="00205F54"/>
    <w:rsid w:val="00207669"/>
    <w:rsid w:val="00211132"/>
    <w:rsid w:val="00211307"/>
    <w:rsid w:val="00211F4A"/>
    <w:rsid w:val="0021256B"/>
    <w:rsid w:val="0021314E"/>
    <w:rsid w:val="00213670"/>
    <w:rsid w:val="0021535C"/>
    <w:rsid w:val="00217263"/>
    <w:rsid w:val="00220D34"/>
    <w:rsid w:val="0022198D"/>
    <w:rsid w:val="0022322A"/>
    <w:rsid w:val="0022375D"/>
    <w:rsid w:val="00223912"/>
    <w:rsid w:val="002245B2"/>
    <w:rsid w:val="002249A4"/>
    <w:rsid w:val="00224F71"/>
    <w:rsid w:val="002258A7"/>
    <w:rsid w:val="00225AB4"/>
    <w:rsid w:val="00227119"/>
    <w:rsid w:val="00227568"/>
    <w:rsid w:val="00232875"/>
    <w:rsid w:val="00232F49"/>
    <w:rsid w:val="0023373D"/>
    <w:rsid w:val="0023407A"/>
    <w:rsid w:val="00240688"/>
    <w:rsid w:val="00240DEB"/>
    <w:rsid w:val="00242623"/>
    <w:rsid w:val="00243B55"/>
    <w:rsid w:val="00244D92"/>
    <w:rsid w:val="002451A5"/>
    <w:rsid w:val="00246153"/>
    <w:rsid w:val="002462D5"/>
    <w:rsid w:val="00246620"/>
    <w:rsid w:val="00246934"/>
    <w:rsid w:val="00246B88"/>
    <w:rsid w:val="00247B2B"/>
    <w:rsid w:val="00247F63"/>
    <w:rsid w:val="0025007D"/>
    <w:rsid w:val="002509D0"/>
    <w:rsid w:val="00252DBC"/>
    <w:rsid w:val="0025438B"/>
    <w:rsid w:val="00255745"/>
    <w:rsid w:val="002572FB"/>
    <w:rsid w:val="002614E1"/>
    <w:rsid w:val="0026197A"/>
    <w:rsid w:val="00261F32"/>
    <w:rsid w:val="002634C5"/>
    <w:rsid w:val="002657B2"/>
    <w:rsid w:val="00270777"/>
    <w:rsid w:val="00270AAB"/>
    <w:rsid w:val="00273B9C"/>
    <w:rsid w:val="00274B8A"/>
    <w:rsid w:val="002753C6"/>
    <w:rsid w:val="00275877"/>
    <w:rsid w:val="002764CF"/>
    <w:rsid w:val="00280399"/>
    <w:rsid w:val="00280DE7"/>
    <w:rsid w:val="00280F69"/>
    <w:rsid w:val="00281342"/>
    <w:rsid w:val="002814EE"/>
    <w:rsid w:val="002819C6"/>
    <w:rsid w:val="00283F49"/>
    <w:rsid w:val="002845CA"/>
    <w:rsid w:val="0028473F"/>
    <w:rsid w:val="00284C09"/>
    <w:rsid w:val="0028537A"/>
    <w:rsid w:val="00285545"/>
    <w:rsid w:val="00287104"/>
    <w:rsid w:val="00290FB2"/>
    <w:rsid w:val="00291781"/>
    <w:rsid w:val="00291970"/>
    <w:rsid w:val="0029232D"/>
    <w:rsid w:val="002954C0"/>
    <w:rsid w:val="002962A7"/>
    <w:rsid w:val="00297BFA"/>
    <w:rsid w:val="00297E18"/>
    <w:rsid w:val="00297EB2"/>
    <w:rsid w:val="002A06D6"/>
    <w:rsid w:val="002A0EAF"/>
    <w:rsid w:val="002A13B1"/>
    <w:rsid w:val="002A1F6D"/>
    <w:rsid w:val="002A306B"/>
    <w:rsid w:val="002A3B91"/>
    <w:rsid w:val="002A504C"/>
    <w:rsid w:val="002A5757"/>
    <w:rsid w:val="002B22F9"/>
    <w:rsid w:val="002B296D"/>
    <w:rsid w:val="002B53E3"/>
    <w:rsid w:val="002B6010"/>
    <w:rsid w:val="002B6C4A"/>
    <w:rsid w:val="002C0058"/>
    <w:rsid w:val="002C181C"/>
    <w:rsid w:val="002C1FB8"/>
    <w:rsid w:val="002C3D64"/>
    <w:rsid w:val="002C51F5"/>
    <w:rsid w:val="002C64CC"/>
    <w:rsid w:val="002C6568"/>
    <w:rsid w:val="002C7F5C"/>
    <w:rsid w:val="002D0CD5"/>
    <w:rsid w:val="002D0F15"/>
    <w:rsid w:val="002D1E0F"/>
    <w:rsid w:val="002D237F"/>
    <w:rsid w:val="002D338D"/>
    <w:rsid w:val="002D3819"/>
    <w:rsid w:val="002D3897"/>
    <w:rsid w:val="002D3B09"/>
    <w:rsid w:val="002D3DB8"/>
    <w:rsid w:val="002D7D10"/>
    <w:rsid w:val="002E088F"/>
    <w:rsid w:val="002E1302"/>
    <w:rsid w:val="002E1ADF"/>
    <w:rsid w:val="002E2EAB"/>
    <w:rsid w:val="002E330B"/>
    <w:rsid w:val="002E35F1"/>
    <w:rsid w:val="002E71B3"/>
    <w:rsid w:val="002E7275"/>
    <w:rsid w:val="002F0AE1"/>
    <w:rsid w:val="002F0CC3"/>
    <w:rsid w:val="002F3E59"/>
    <w:rsid w:val="002F4692"/>
    <w:rsid w:val="002F5EAE"/>
    <w:rsid w:val="002F5F30"/>
    <w:rsid w:val="002F6BFB"/>
    <w:rsid w:val="002F7F40"/>
    <w:rsid w:val="002F7FEE"/>
    <w:rsid w:val="00300BCC"/>
    <w:rsid w:val="00301018"/>
    <w:rsid w:val="0030229D"/>
    <w:rsid w:val="0030338B"/>
    <w:rsid w:val="00304EFA"/>
    <w:rsid w:val="00305CA7"/>
    <w:rsid w:val="00306C5C"/>
    <w:rsid w:val="003071A3"/>
    <w:rsid w:val="00307978"/>
    <w:rsid w:val="00310B43"/>
    <w:rsid w:val="003119FA"/>
    <w:rsid w:val="00311D9C"/>
    <w:rsid w:val="00312243"/>
    <w:rsid w:val="003124F9"/>
    <w:rsid w:val="00312B72"/>
    <w:rsid w:val="003142B4"/>
    <w:rsid w:val="003154B2"/>
    <w:rsid w:val="0031657E"/>
    <w:rsid w:val="0031746E"/>
    <w:rsid w:val="003207C0"/>
    <w:rsid w:val="00321D43"/>
    <w:rsid w:val="00324B6C"/>
    <w:rsid w:val="00325F7D"/>
    <w:rsid w:val="00327A56"/>
    <w:rsid w:val="0033093E"/>
    <w:rsid w:val="00332242"/>
    <w:rsid w:val="00332EF6"/>
    <w:rsid w:val="00333505"/>
    <w:rsid w:val="003346B4"/>
    <w:rsid w:val="003358A4"/>
    <w:rsid w:val="003363F8"/>
    <w:rsid w:val="00336C34"/>
    <w:rsid w:val="00337501"/>
    <w:rsid w:val="00337DAF"/>
    <w:rsid w:val="00341A2D"/>
    <w:rsid w:val="003458A3"/>
    <w:rsid w:val="003554BD"/>
    <w:rsid w:val="00357930"/>
    <w:rsid w:val="00360836"/>
    <w:rsid w:val="00360E73"/>
    <w:rsid w:val="0036282C"/>
    <w:rsid w:val="00363076"/>
    <w:rsid w:val="0036309F"/>
    <w:rsid w:val="003645A5"/>
    <w:rsid w:val="0036550E"/>
    <w:rsid w:val="00365A26"/>
    <w:rsid w:val="00365C41"/>
    <w:rsid w:val="00365C5C"/>
    <w:rsid w:val="00365D71"/>
    <w:rsid w:val="003662B6"/>
    <w:rsid w:val="0036705D"/>
    <w:rsid w:val="003670AE"/>
    <w:rsid w:val="00367510"/>
    <w:rsid w:val="0036775D"/>
    <w:rsid w:val="003705FE"/>
    <w:rsid w:val="003741F2"/>
    <w:rsid w:val="0037437B"/>
    <w:rsid w:val="0037707C"/>
    <w:rsid w:val="0037721C"/>
    <w:rsid w:val="003807C9"/>
    <w:rsid w:val="0038218F"/>
    <w:rsid w:val="00382701"/>
    <w:rsid w:val="00382E1D"/>
    <w:rsid w:val="00383F43"/>
    <w:rsid w:val="00385886"/>
    <w:rsid w:val="00386729"/>
    <w:rsid w:val="0038754A"/>
    <w:rsid w:val="00387A2A"/>
    <w:rsid w:val="003904E9"/>
    <w:rsid w:val="00390D70"/>
    <w:rsid w:val="003924EC"/>
    <w:rsid w:val="00392A8A"/>
    <w:rsid w:val="00392F77"/>
    <w:rsid w:val="00397C60"/>
    <w:rsid w:val="003A03B2"/>
    <w:rsid w:val="003A0B71"/>
    <w:rsid w:val="003A1FF9"/>
    <w:rsid w:val="003A2B10"/>
    <w:rsid w:val="003A41FC"/>
    <w:rsid w:val="003A56D7"/>
    <w:rsid w:val="003A5F51"/>
    <w:rsid w:val="003A69B3"/>
    <w:rsid w:val="003A775B"/>
    <w:rsid w:val="003A7D8C"/>
    <w:rsid w:val="003B1803"/>
    <w:rsid w:val="003B222E"/>
    <w:rsid w:val="003B27A3"/>
    <w:rsid w:val="003B380A"/>
    <w:rsid w:val="003B4CA2"/>
    <w:rsid w:val="003B667D"/>
    <w:rsid w:val="003B6AF4"/>
    <w:rsid w:val="003B6D1C"/>
    <w:rsid w:val="003B70F8"/>
    <w:rsid w:val="003B7AFC"/>
    <w:rsid w:val="003C23AB"/>
    <w:rsid w:val="003C25EF"/>
    <w:rsid w:val="003C48AE"/>
    <w:rsid w:val="003C4E90"/>
    <w:rsid w:val="003C739B"/>
    <w:rsid w:val="003C7482"/>
    <w:rsid w:val="003D09F3"/>
    <w:rsid w:val="003D0E94"/>
    <w:rsid w:val="003D182A"/>
    <w:rsid w:val="003D1CB8"/>
    <w:rsid w:val="003D31DB"/>
    <w:rsid w:val="003D38E0"/>
    <w:rsid w:val="003D4D6D"/>
    <w:rsid w:val="003D56C2"/>
    <w:rsid w:val="003D6439"/>
    <w:rsid w:val="003E0090"/>
    <w:rsid w:val="003E064D"/>
    <w:rsid w:val="003E0746"/>
    <w:rsid w:val="003E3763"/>
    <w:rsid w:val="003E5451"/>
    <w:rsid w:val="003E5829"/>
    <w:rsid w:val="003E5C1F"/>
    <w:rsid w:val="003E5F89"/>
    <w:rsid w:val="003E62D9"/>
    <w:rsid w:val="003E6741"/>
    <w:rsid w:val="003E67D4"/>
    <w:rsid w:val="003E6AF1"/>
    <w:rsid w:val="003E6D4E"/>
    <w:rsid w:val="003E79A8"/>
    <w:rsid w:val="003E7E63"/>
    <w:rsid w:val="003F0757"/>
    <w:rsid w:val="003F6B3A"/>
    <w:rsid w:val="00400ADF"/>
    <w:rsid w:val="00400B03"/>
    <w:rsid w:val="004021BD"/>
    <w:rsid w:val="0040252E"/>
    <w:rsid w:val="00402C0A"/>
    <w:rsid w:val="00402D28"/>
    <w:rsid w:val="00403065"/>
    <w:rsid w:val="004057C6"/>
    <w:rsid w:val="00406BDD"/>
    <w:rsid w:val="00407365"/>
    <w:rsid w:val="0040750A"/>
    <w:rsid w:val="004116FF"/>
    <w:rsid w:val="004122D0"/>
    <w:rsid w:val="00413F15"/>
    <w:rsid w:val="004163F0"/>
    <w:rsid w:val="004164C5"/>
    <w:rsid w:val="004169A2"/>
    <w:rsid w:val="00421CC4"/>
    <w:rsid w:val="00423EEE"/>
    <w:rsid w:val="00426489"/>
    <w:rsid w:val="00426FB5"/>
    <w:rsid w:val="004270C5"/>
    <w:rsid w:val="00431588"/>
    <w:rsid w:val="00436A53"/>
    <w:rsid w:val="00440933"/>
    <w:rsid w:val="00440F58"/>
    <w:rsid w:val="004421FC"/>
    <w:rsid w:val="00442D70"/>
    <w:rsid w:val="00444459"/>
    <w:rsid w:val="00444FD0"/>
    <w:rsid w:val="0044673D"/>
    <w:rsid w:val="004547F8"/>
    <w:rsid w:val="004553FA"/>
    <w:rsid w:val="0045585A"/>
    <w:rsid w:val="00457AD6"/>
    <w:rsid w:val="00460AA4"/>
    <w:rsid w:val="00461E49"/>
    <w:rsid w:val="00464AAA"/>
    <w:rsid w:val="0046798E"/>
    <w:rsid w:val="004704B2"/>
    <w:rsid w:val="00470582"/>
    <w:rsid w:val="00471002"/>
    <w:rsid w:val="00471111"/>
    <w:rsid w:val="0047143B"/>
    <w:rsid w:val="00471D36"/>
    <w:rsid w:val="00471D6F"/>
    <w:rsid w:val="004721E9"/>
    <w:rsid w:val="00472414"/>
    <w:rsid w:val="00472D22"/>
    <w:rsid w:val="00473E27"/>
    <w:rsid w:val="00474951"/>
    <w:rsid w:val="004753C3"/>
    <w:rsid w:val="004802B1"/>
    <w:rsid w:val="00480E31"/>
    <w:rsid w:val="00480F29"/>
    <w:rsid w:val="0048151A"/>
    <w:rsid w:val="00481E96"/>
    <w:rsid w:val="00481FED"/>
    <w:rsid w:val="004825E0"/>
    <w:rsid w:val="00483592"/>
    <w:rsid w:val="004835DC"/>
    <w:rsid w:val="0048519C"/>
    <w:rsid w:val="00486D3E"/>
    <w:rsid w:val="00486D9E"/>
    <w:rsid w:val="00490758"/>
    <w:rsid w:val="0049102D"/>
    <w:rsid w:val="004913D4"/>
    <w:rsid w:val="00492721"/>
    <w:rsid w:val="00492B53"/>
    <w:rsid w:val="00493E61"/>
    <w:rsid w:val="004A06EF"/>
    <w:rsid w:val="004A0864"/>
    <w:rsid w:val="004A2F83"/>
    <w:rsid w:val="004A358D"/>
    <w:rsid w:val="004A37F8"/>
    <w:rsid w:val="004A3DF1"/>
    <w:rsid w:val="004A48A7"/>
    <w:rsid w:val="004A4E73"/>
    <w:rsid w:val="004A4E8A"/>
    <w:rsid w:val="004A685E"/>
    <w:rsid w:val="004B0A78"/>
    <w:rsid w:val="004B36FF"/>
    <w:rsid w:val="004B4230"/>
    <w:rsid w:val="004B49AB"/>
    <w:rsid w:val="004B576B"/>
    <w:rsid w:val="004B6F05"/>
    <w:rsid w:val="004B7040"/>
    <w:rsid w:val="004B7AC0"/>
    <w:rsid w:val="004C0AED"/>
    <w:rsid w:val="004C509B"/>
    <w:rsid w:val="004C66D6"/>
    <w:rsid w:val="004C6F3D"/>
    <w:rsid w:val="004D0D66"/>
    <w:rsid w:val="004D222B"/>
    <w:rsid w:val="004D2829"/>
    <w:rsid w:val="004D2946"/>
    <w:rsid w:val="004D34BC"/>
    <w:rsid w:val="004D637E"/>
    <w:rsid w:val="004D765D"/>
    <w:rsid w:val="004E08AE"/>
    <w:rsid w:val="004E2758"/>
    <w:rsid w:val="004E3829"/>
    <w:rsid w:val="004E53B9"/>
    <w:rsid w:val="004E5721"/>
    <w:rsid w:val="004E77CB"/>
    <w:rsid w:val="004E7903"/>
    <w:rsid w:val="004F0516"/>
    <w:rsid w:val="004F21FD"/>
    <w:rsid w:val="004F305A"/>
    <w:rsid w:val="004F44C1"/>
    <w:rsid w:val="004F5B17"/>
    <w:rsid w:val="004F6271"/>
    <w:rsid w:val="004F6AA1"/>
    <w:rsid w:val="004F7F26"/>
    <w:rsid w:val="00500DEB"/>
    <w:rsid w:val="0050657B"/>
    <w:rsid w:val="00507734"/>
    <w:rsid w:val="00507845"/>
    <w:rsid w:val="005108E2"/>
    <w:rsid w:val="0051176A"/>
    <w:rsid w:val="00511D98"/>
    <w:rsid w:val="00514080"/>
    <w:rsid w:val="00514E54"/>
    <w:rsid w:val="00515F90"/>
    <w:rsid w:val="005161D2"/>
    <w:rsid w:val="00520977"/>
    <w:rsid w:val="00521D72"/>
    <w:rsid w:val="00523C69"/>
    <w:rsid w:val="005241A2"/>
    <w:rsid w:val="005270C1"/>
    <w:rsid w:val="00527813"/>
    <w:rsid w:val="005313AE"/>
    <w:rsid w:val="0053255F"/>
    <w:rsid w:val="005366A7"/>
    <w:rsid w:val="00537077"/>
    <w:rsid w:val="00537602"/>
    <w:rsid w:val="00537BDA"/>
    <w:rsid w:val="005434AA"/>
    <w:rsid w:val="005436C2"/>
    <w:rsid w:val="00543F13"/>
    <w:rsid w:val="00544414"/>
    <w:rsid w:val="0054619C"/>
    <w:rsid w:val="0054790A"/>
    <w:rsid w:val="00547B04"/>
    <w:rsid w:val="005506FA"/>
    <w:rsid w:val="0055245D"/>
    <w:rsid w:val="005562DC"/>
    <w:rsid w:val="005576EE"/>
    <w:rsid w:val="00562C1D"/>
    <w:rsid w:val="00562DC6"/>
    <w:rsid w:val="005657D0"/>
    <w:rsid w:val="00565D7A"/>
    <w:rsid w:val="00565F50"/>
    <w:rsid w:val="0056798F"/>
    <w:rsid w:val="00570827"/>
    <w:rsid w:val="00574271"/>
    <w:rsid w:val="0057645D"/>
    <w:rsid w:val="005827C9"/>
    <w:rsid w:val="00582D0E"/>
    <w:rsid w:val="0058310B"/>
    <w:rsid w:val="00583742"/>
    <w:rsid w:val="00585436"/>
    <w:rsid w:val="00585EFC"/>
    <w:rsid w:val="00586977"/>
    <w:rsid w:val="0059022B"/>
    <w:rsid w:val="00590B97"/>
    <w:rsid w:val="00591648"/>
    <w:rsid w:val="0059178E"/>
    <w:rsid w:val="00592BD4"/>
    <w:rsid w:val="00593A7B"/>
    <w:rsid w:val="00593C8A"/>
    <w:rsid w:val="005952DF"/>
    <w:rsid w:val="005965D6"/>
    <w:rsid w:val="00597A31"/>
    <w:rsid w:val="00597CDC"/>
    <w:rsid w:val="005A05E9"/>
    <w:rsid w:val="005A0C77"/>
    <w:rsid w:val="005A181C"/>
    <w:rsid w:val="005A24FB"/>
    <w:rsid w:val="005A76C6"/>
    <w:rsid w:val="005A7C4C"/>
    <w:rsid w:val="005B045A"/>
    <w:rsid w:val="005B3E33"/>
    <w:rsid w:val="005B3EF5"/>
    <w:rsid w:val="005B4328"/>
    <w:rsid w:val="005B6407"/>
    <w:rsid w:val="005B6649"/>
    <w:rsid w:val="005B6834"/>
    <w:rsid w:val="005B68A8"/>
    <w:rsid w:val="005B7315"/>
    <w:rsid w:val="005C2661"/>
    <w:rsid w:val="005C42CE"/>
    <w:rsid w:val="005C628B"/>
    <w:rsid w:val="005C63CA"/>
    <w:rsid w:val="005D0599"/>
    <w:rsid w:val="005D0E21"/>
    <w:rsid w:val="005D12C9"/>
    <w:rsid w:val="005D131D"/>
    <w:rsid w:val="005D1F04"/>
    <w:rsid w:val="005D36CA"/>
    <w:rsid w:val="005D538F"/>
    <w:rsid w:val="005D63E1"/>
    <w:rsid w:val="005D6DAB"/>
    <w:rsid w:val="005E156C"/>
    <w:rsid w:val="005E23DD"/>
    <w:rsid w:val="005E2F1F"/>
    <w:rsid w:val="005E432A"/>
    <w:rsid w:val="005E4615"/>
    <w:rsid w:val="005E4ACF"/>
    <w:rsid w:val="005E7A12"/>
    <w:rsid w:val="005E7E2C"/>
    <w:rsid w:val="005F19CD"/>
    <w:rsid w:val="005F457A"/>
    <w:rsid w:val="005F4D51"/>
    <w:rsid w:val="005F5350"/>
    <w:rsid w:val="005F544E"/>
    <w:rsid w:val="005F62FC"/>
    <w:rsid w:val="005F6E9B"/>
    <w:rsid w:val="005F7C8A"/>
    <w:rsid w:val="006035A6"/>
    <w:rsid w:val="00604658"/>
    <w:rsid w:val="00605914"/>
    <w:rsid w:val="00606FD8"/>
    <w:rsid w:val="0060772C"/>
    <w:rsid w:val="0060799D"/>
    <w:rsid w:val="00613270"/>
    <w:rsid w:val="00613596"/>
    <w:rsid w:val="00617644"/>
    <w:rsid w:val="006214AE"/>
    <w:rsid w:val="0062230D"/>
    <w:rsid w:val="00623F6B"/>
    <w:rsid w:val="006242F1"/>
    <w:rsid w:val="0062586A"/>
    <w:rsid w:val="006260E6"/>
    <w:rsid w:val="0062638D"/>
    <w:rsid w:val="00626622"/>
    <w:rsid w:val="00630D42"/>
    <w:rsid w:val="0063106A"/>
    <w:rsid w:val="006337ED"/>
    <w:rsid w:val="00634F6C"/>
    <w:rsid w:val="006350C9"/>
    <w:rsid w:val="00635721"/>
    <w:rsid w:val="00637797"/>
    <w:rsid w:val="00637CE5"/>
    <w:rsid w:val="00640CFF"/>
    <w:rsid w:val="00643816"/>
    <w:rsid w:val="006451DD"/>
    <w:rsid w:val="0064569E"/>
    <w:rsid w:val="0064698F"/>
    <w:rsid w:val="006513C8"/>
    <w:rsid w:val="00652CB1"/>
    <w:rsid w:val="00652FBE"/>
    <w:rsid w:val="006557CC"/>
    <w:rsid w:val="00655C34"/>
    <w:rsid w:val="006563F9"/>
    <w:rsid w:val="00660E68"/>
    <w:rsid w:val="006613F9"/>
    <w:rsid w:val="00661A8D"/>
    <w:rsid w:val="006656B0"/>
    <w:rsid w:val="00666339"/>
    <w:rsid w:val="006669F5"/>
    <w:rsid w:val="0067189E"/>
    <w:rsid w:val="00671D1B"/>
    <w:rsid w:val="00671EA6"/>
    <w:rsid w:val="00675136"/>
    <w:rsid w:val="0067577C"/>
    <w:rsid w:val="00675DD9"/>
    <w:rsid w:val="00677158"/>
    <w:rsid w:val="00677DA6"/>
    <w:rsid w:val="00680884"/>
    <w:rsid w:val="0068115C"/>
    <w:rsid w:val="00684D19"/>
    <w:rsid w:val="006874E0"/>
    <w:rsid w:val="00687656"/>
    <w:rsid w:val="006876E0"/>
    <w:rsid w:val="00687A3A"/>
    <w:rsid w:val="00687C64"/>
    <w:rsid w:val="006908CE"/>
    <w:rsid w:val="00693EEF"/>
    <w:rsid w:val="00694125"/>
    <w:rsid w:val="00694C60"/>
    <w:rsid w:val="00695DF1"/>
    <w:rsid w:val="00695F72"/>
    <w:rsid w:val="00696E6B"/>
    <w:rsid w:val="006A0539"/>
    <w:rsid w:val="006A2092"/>
    <w:rsid w:val="006A29F3"/>
    <w:rsid w:val="006A2A93"/>
    <w:rsid w:val="006A30C2"/>
    <w:rsid w:val="006A5205"/>
    <w:rsid w:val="006A585F"/>
    <w:rsid w:val="006B0A69"/>
    <w:rsid w:val="006B0E81"/>
    <w:rsid w:val="006B13E3"/>
    <w:rsid w:val="006B38AE"/>
    <w:rsid w:val="006B59BE"/>
    <w:rsid w:val="006B69D9"/>
    <w:rsid w:val="006B766C"/>
    <w:rsid w:val="006C06C3"/>
    <w:rsid w:val="006C1830"/>
    <w:rsid w:val="006C1C7E"/>
    <w:rsid w:val="006C290C"/>
    <w:rsid w:val="006C2E94"/>
    <w:rsid w:val="006C332F"/>
    <w:rsid w:val="006C3AAD"/>
    <w:rsid w:val="006C3FEE"/>
    <w:rsid w:val="006C4830"/>
    <w:rsid w:val="006C6156"/>
    <w:rsid w:val="006C687E"/>
    <w:rsid w:val="006D07DC"/>
    <w:rsid w:val="006D0EF1"/>
    <w:rsid w:val="006D1E00"/>
    <w:rsid w:val="006D2BA0"/>
    <w:rsid w:val="006D2DC1"/>
    <w:rsid w:val="006D35C0"/>
    <w:rsid w:val="006D3A0A"/>
    <w:rsid w:val="006D4B93"/>
    <w:rsid w:val="006D60BB"/>
    <w:rsid w:val="006D6CE1"/>
    <w:rsid w:val="006D6E8D"/>
    <w:rsid w:val="006D7639"/>
    <w:rsid w:val="006D7D97"/>
    <w:rsid w:val="006E02C6"/>
    <w:rsid w:val="006E2F49"/>
    <w:rsid w:val="006E546D"/>
    <w:rsid w:val="006E59ED"/>
    <w:rsid w:val="006E64BC"/>
    <w:rsid w:val="006E6D43"/>
    <w:rsid w:val="006E70B1"/>
    <w:rsid w:val="006E75F7"/>
    <w:rsid w:val="006F0477"/>
    <w:rsid w:val="006F07F8"/>
    <w:rsid w:val="006F292B"/>
    <w:rsid w:val="006F2E9E"/>
    <w:rsid w:val="006F4BFC"/>
    <w:rsid w:val="006F5C47"/>
    <w:rsid w:val="006F6A8F"/>
    <w:rsid w:val="00705E39"/>
    <w:rsid w:val="007071B5"/>
    <w:rsid w:val="00707E7F"/>
    <w:rsid w:val="0071038A"/>
    <w:rsid w:val="0071080F"/>
    <w:rsid w:val="00712CA1"/>
    <w:rsid w:val="00712ED2"/>
    <w:rsid w:val="007130E9"/>
    <w:rsid w:val="007155E8"/>
    <w:rsid w:val="00715D7E"/>
    <w:rsid w:val="00716AA6"/>
    <w:rsid w:val="00720982"/>
    <w:rsid w:val="00721371"/>
    <w:rsid w:val="007259F3"/>
    <w:rsid w:val="00726C61"/>
    <w:rsid w:val="00727859"/>
    <w:rsid w:val="007301DB"/>
    <w:rsid w:val="00730EEC"/>
    <w:rsid w:val="0073296C"/>
    <w:rsid w:val="00732AC2"/>
    <w:rsid w:val="00733553"/>
    <w:rsid w:val="007361A9"/>
    <w:rsid w:val="00737E09"/>
    <w:rsid w:val="00740B7C"/>
    <w:rsid w:val="007414D0"/>
    <w:rsid w:val="00743B2E"/>
    <w:rsid w:val="00743D7F"/>
    <w:rsid w:val="00745589"/>
    <w:rsid w:val="00746445"/>
    <w:rsid w:val="007465AB"/>
    <w:rsid w:val="00747796"/>
    <w:rsid w:val="00750847"/>
    <w:rsid w:val="00750CE5"/>
    <w:rsid w:val="00750D51"/>
    <w:rsid w:val="00751E76"/>
    <w:rsid w:val="007527C6"/>
    <w:rsid w:val="007529DC"/>
    <w:rsid w:val="00752B17"/>
    <w:rsid w:val="00753265"/>
    <w:rsid w:val="00754D28"/>
    <w:rsid w:val="007556A4"/>
    <w:rsid w:val="00762031"/>
    <w:rsid w:val="00763E84"/>
    <w:rsid w:val="00763F90"/>
    <w:rsid w:val="00764281"/>
    <w:rsid w:val="00764D38"/>
    <w:rsid w:val="00767200"/>
    <w:rsid w:val="0076748A"/>
    <w:rsid w:val="00767D01"/>
    <w:rsid w:val="00771853"/>
    <w:rsid w:val="0077264A"/>
    <w:rsid w:val="00772B94"/>
    <w:rsid w:val="00772F3F"/>
    <w:rsid w:val="007730BE"/>
    <w:rsid w:val="00774DB4"/>
    <w:rsid w:val="007777ED"/>
    <w:rsid w:val="00777B61"/>
    <w:rsid w:val="00777F11"/>
    <w:rsid w:val="007803B4"/>
    <w:rsid w:val="00780E62"/>
    <w:rsid w:val="0078180D"/>
    <w:rsid w:val="00782F20"/>
    <w:rsid w:val="00783CDD"/>
    <w:rsid w:val="00783F45"/>
    <w:rsid w:val="007861DF"/>
    <w:rsid w:val="00787134"/>
    <w:rsid w:val="007872D3"/>
    <w:rsid w:val="007875CA"/>
    <w:rsid w:val="00790156"/>
    <w:rsid w:val="00791068"/>
    <w:rsid w:val="00792742"/>
    <w:rsid w:val="007928E3"/>
    <w:rsid w:val="007946ED"/>
    <w:rsid w:val="00795A47"/>
    <w:rsid w:val="00796ACA"/>
    <w:rsid w:val="00796D0F"/>
    <w:rsid w:val="007A2A99"/>
    <w:rsid w:val="007A2CB4"/>
    <w:rsid w:val="007A37E2"/>
    <w:rsid w:val="007A39F4"/>
    <w:rsid w:val="007A4B9D"/>
    <w:rsid w:val="007A544F"/>
    <w:rsid w:val="007A5D72"/>
    <w:rsid w:val="007A6005"/>
    <w:rsid w:val="007A6448"/>
    <w:rsid w:val="007B013A"/>
    <w:rsid w:val="007B0710"/>
    <w:rsid w:val="007B0F27"/>
    <w:rsid w:val="007B10A3"/>
    <w:rsid w:val="007B2B48"/>
    <w:rsid w:val="007B44BB"/>
    <w:rsid w:val="007B50E7"/>
    <w:rsid w:val="007B5729"/>
    <w:rsid w:val="007B640B"/>
    <w:rsid w:val="007C00A0"/>
    <w:rsid w:val="007C095D"/>
    <w:rsid w:val="007C0C33"/>
    <w:rsid w:val="007C0D00"/>
    <w:rsid w:val="007C163A"/>
    <w:rsid w:val="007C1E17"/>
    <w:rsid w:val="007C26E5"/>
    <w:rsid w:val="007C3D83"/>
    <w:rsid w:val="007C4CE5"/>
    <w:rsid w:val="007C6C7B"/>
    <w:rsid w:val="007D1937"/>
    <w:rsid w:val="007D2CC8"/>
    <w:rsid w:val="007D3E01"/>
    <w:rsid w:val="007D408F"/>
    <w:rsid w:val="007D4A38"/>
    <w:rsid w:val="007D56BF"/>
    <w:rsid w:val="007D6D98"/>
    <w:rsid w:val="007D7640"/>
    <w:rsid w:val="007D787E"/>
    <w:rsid w:val="007D78BD"/>
    <w:rsid w:val="007E27A5"/>
    <w:rsid w:val="007E313D"/>
    <w:rsid w:val="007E3890"/>
    <w:rsid w:val="007E4D8C"/>
    <w:rsid w:val="007E59C5"/>
    <w:rsid w:val="007E5BDE"/>
    <w:rsid w:val="007E5F32"/>
    <w:rsid w:val="007F004E"/>
    <w:rsid w:val="007F08B0"/>
    <w:rsid w:val="007F0954"/>
    <w:rsid w:val="007F097C"/>
    <w:rsid w:val="007F1819"/>
    <w:rsid w:val="007F2525"/>
    <w:rsid w:val="007F64F2"/>
    <w:rsid w:val="007F71A8"/>
    <w:rsid w:val="008005AF"/>
    <w:rsid w:val="00800C96"/>
    <w:rsid w:val="008037FE"/>
    <w:rsid w:val="00803FF3"/>
    <w:rsid w:val="008052FA"/>
    <w:rsid w:val="00805478"/>
    <w:rsid w:val="008057D7"/>
    <w:rsid w:val="00805B2B"/>
    <w:rsid w:val="00805F76"/>
    <w:rsid w:val="008068D1"/>
    <w:rsid w:val="00806D92"/>
    <w:rsid w:val="00807761"/>
    <w:rsid w:val="00812115"/>
    <w:rsid w:val="0081359E"/>
    <w:rsid w:val="008138CC"/>
    <w:rsid w:val="00813AE6"/>
    <w:rsid w:val="008145CC"/>
    <w:rsid w:val="00815A0A"/>
    <w:rsid w:val="00816A9E"/>
    <w:rsid w:val="00816B3F"/>
    <w:rsid w:val="00816FB5"/>
    <w:rsid w:val="00817F0F"/>
    <w:rsid w:val="0082070A"/>
    <w:rsid w:val="00821492"/>
    <w:rsid w:val="008225DA"/>
    <w:rsid w:val="00823049"/>
    <w:rsid w:val="00823B1D"/>
    <w:rsid w:val="00826D2E"/>
    <w:rsid w:val="00834AB1"/>
    <w:rsid w:val="008417FC"/>
    <w:rsid w:val="00841E5C"/>
    <w:rsid w:val="0084571C"/>
    <w:rsid w:val="00847617"/>
    <w:rsid w:val="00851C2D"/>
    <w:rsid w:val="00852B00"/>
    <w:rsid w:val="008563F9"/>
    <w:rsid w:val="00857339"/>
    <w:rsid w:val="00861196"/>
    <w:rsid w:val="00863D64"/>
    <w:rsid w:val="0086401B"/>
    <w:rsid w:val="0086583A"/>
    <w:rsid w:val="0086734D"/>
    <w:rsid w:val="008676A9"/>
    <w:rsid w:val="00867AC3"/>
    <w:rsid w:val="008700A5"/>
    <w:rsid w:val="0087022C"/>
    <w:rsid w:val="00871966"/>
    <w:rsid w:val="00871AA6"/>
    <w:rsid w:val="00871FEE"/>
    <w:rsid w:val="0087217F"/>
    <w:rsid w:val="008728EB"/>
    <w:rsid w:val="008733E9"/>
    <w:rsid w:val="00873F16"/>
    <w:rsid w:val="00875941"/>
    <w:rsid w:val="008768BA"/>
    <w:rsid w:val="0088198F"/>
    <w:rsid w:val="00883E8A"/>
    <w:rsid w:val="0088485A"/>
    <w:rsid w:val="00885AD2"/>
    <w:rsid w:val="00890692"/>
    <w:rsid w:val="00890BE0"/>
    <w:rsid w:val="00891108"/>
    <w:rsid w:val="00893B43"/>
    <w:rsid w:val="00894D47"/>
    <w:rsid w:val="008957E9"/>
    <w:rsid w:val="00896DF4"/>
    <w:rsid w:val="008A10AD"/>
    <w:rsid w:val="008A23E1"/>
    <w:rsid w:val="008A2FB0"/>
    <w:rsid w:val="008A4A99"/>
    <w:rsid w:val="008B0F76"/>
    <w:rsid w:val="008B19C9"/>
    <w:rsid w:val="008B26B7"/>
    <w:rsid w:val="008B7C7A"/>
    <w:rsid w:val="008C044D"/>
    <w:rsid w:val="008C0CDD"/>
    <w:rsid w:val="008C1A09"/>
    <w:rsid w:val="008C1D18"/>
    <w:rsid w:val="008C4442"/>
    <w:rsid w:val="008C5027"/>
    <w:rsid w:val="008C5323"/>
    <w:rsid w:val="008C5C66"/>
    <w:rsid w:val="008C6012"/>
    <w:rsid w:val="008C6E17"/>
    <w:rsid w:val="008D03B2"/>
    <w:rsid w:val="008D0965"/>
    <w:rsid w:val="008D4B5C"/>
    <w:rsid w:val="008D5452"/>
    <w:rsid w:val="008D727D"/>
    <w:rsid w:val="008E0AEA"/>
    <w:rsid w:val="008E2AA5"/>
    <w:rsid w:val="008E2C63"/>
    <w:rsid w:val="008E7078"/>
    <w:rsid w:val="008F2647"/>
    <w:rsid w:val="008F5DD8"/>
    <w:rsid w:val="008F66DB"/>
    <w:rsid w:val="009006B1"/>
    <w:rsid w:val="0090184A"/>
    <w:rsid w:val="00902124"/>
    <w:rsid w:val="00903BED"/>
    <w:rsid w:val="009068FF"/>
    <w:rsid w:val="00907D44"/>
    <w:rsid w:val="009108FC"/>
    <w:rsid w:val="00910AD2"/>
    <w:rsid w:val="00911898"/>
    <w:rsid w:val="00911BBF"/>
    <w:rsid w:val="009173CB"/>
    <w:rsid w:val="00917E8D"/>
    <w:rsid w:val="00917E95"/>
    <w:rsid w:val="0092066A"/>
    <w:rsid w:val="00920EC1"/>
    <w:rsid w:val="00921004"/>
    <w:rsid w:val="00921B12"/>
    <w:rsid w:val="009244D0"/>
    <w:rsid w:val="009253DD"/>
    <w:rsid w:val="009257A8"/>
    <w:rsid w:val="00927200"/>
    <w:rsid w:val="00930807"/>
    <w:rsid w:val="009327E7"/>
    <w:rsid w:val="009345F8"/>
    <w:rsid w:val="00934764"/>
    <w:rsid w:val="00935552"/>
    <w:rsid w:val="00936BCC"/>
    <w:rsid w:val="00937F8A"/>
    <w:rsid w:val="009411C2"/>
    <w:rsid w:val="00941E54"/>
    <w:rsid w:val="00942119"/>
    <w:rsid w:val="0094274C"/>
    <w:rsid w:val="00950C26"/>
    <w:rsid w:val="00951125"/>
    <w:rsid w:val="009519AD"/>
    <w:rsid w:val="00951CF2"/>
    <w:rsid w:val="0095227A"/>
    <w:rsid w:val="0095468B"/>
    <w:rsid w:val="00956A30"/>
    <w:rsid w:val="00957441"/>
    <w:rsid w:val="00961B83"/>
    <w:rsid w:val="00962787"/>
    <w:rsid w:val="00967473"/>
    <w:rsid w:val="0097133C"/>
    <w:rsid w:val="00972063"/>
    <w:rsid w:val="009731FD"/>
    <w:rsid w:val="009741F9"/>
    <w:rsid w:val="0097586A"/>
    <w:rsid w:val="00976D72"/>
    <w:rsid w:val="009802D5"/>
    <w:rsid w:val="00980C28"/>
    <w:rsid w:val="0098288E"/>
    <w:rsid w:val="00982BB8"/>
    <w:rsid w:val="00983950"/>
    <w:rsid w:val="00983A18"/>
    <w:rsid w:val="0098605E"/>
    <w:rsid w:val="00986D96"/>
    <w:rsid w:val="00987270"/>
    <w:rsid w:val="00990861"/>
    <w:rsid w:val="00991181"/>
    <w:rsid w:val="00991359"/>
    <w:rsid w:val="009930DA"/>
    <w:rsid w:val="009941F8"/>
    <w:rsid w:val="00994A53"/>
    <w:rsid w:val="00995008"/>
    <w:rsid w:val="00995C81"/>
    <w:rsid w:val="00996B8D"/>
    <w:rsid w:val="009A0B13"/>
    <w:rsid w:val="009A1330"/>
    <w:rsid w:val="009A16C3"/>
    <w:rsid w:val="009A4958"/>
    <w:rsid w:val="009A6198"/>
    <w:rsid w:val="009A61EB"/>
    <w:rsid w:val="009A6C01"/>
    <w:rsid w:val="009A6FF0"/>
    <w:rsid w:val="009B38C6"/>
    <w:rsid w:val="009B40E5"/>
    <w:rsid w:val="009B4598"/>
    <w:rsid w:val="009B531A"/>
    <w:rsid w:val="009B5920"/>
    <w:rsid w:val="009B6432"/>
    <w:rsid w:val="009C037E"/>
    <w:rsid w:val="009C0BF4"/>
    <w:rsid w:val="009C1157"/>
    <w:rsid w:val="009C13EB"/>
    <w:rsid w:val="009C1673"/>
    <w:rsid w:val="009C2E01"/>
    <w:rsid w:val="009C37E6"/>
    <w:rsid w:val="009C6E11"/>
    <w:rsid w:val="009D0803"/>
    <w:rsid w:val="009D0AFE"/>
    <w:rsid w:val="009D0D3D"/>
    <w:rsid w:val="009D1E71"/>
    <w:rsid w:val="009D23A6"/>
    <w:rsid w:val="009D29F0"/>
    <w:rsid w:val="009D59E9"/>
    <w:rsid w:val="009D773E"/>
    <w:rsid w:val="009E0E82"/>
    <w:rsid w:val="009E10D4"/>
    <w:rsid w:val="009E21CC"/>
    <w:rsid w:val="009E3C1D"/>
    <w:rsid w:val="009E4D6B"/>
    <w:rsid w:val="009E5A5F"/>
    <w:rsid w:val="009E5CBE"/>
    <w:rsid w:val="009F0299"/>
    <w:rsid w:val="009F1FA6"/>
    <w:rsid w:val="009F230C"/>
    <w:rsid w:val="009F3166"/>
    <w:rsid w:val="009F4DF7"/>
    <w:rsid w:val="009F6527"/>
    <w:rsid w:val="009F6C7C"/>
    <w:rsid w:val="009F7852"/>
    <w:rsid w:val="00A01163"/>
    <w:rsid w:val="00A01635"/>
    <w:rsid w:val="00A01BD6"/>
    <w:rsid w:val="00A03985"/>
    <w:rsid w:val="00A052C9"/>
    <w:rsid w:val="00A05A31"/>
    <w:rsid w:val="00A05EA2"/>
    <w:rsid w:val="00A06561"/>
    <w:rsid w:val="00A07896"/>
    <w:rsid w:val="00A1054C"/>
    <w:rsid w:val="00A105A8"/>
    <w:rsid w:val="00A109EE"/>
    <w:rsid w:val="00A11B13"/>
    <w:rsid w:val="00A1352F"/>
    <w:rsid w:val="00A13773"/>
    <w:rsid w:val="00A1437D"/>
    <w:rsid w:val="00A17CE1"/>
    <w:rsid w:val="00A20162"/>
    <w:rsid w:val="00A21349"/>
    <w:rsid w:val="00A2297D"/>
    <w:rsid w:val="00A235B6"/>
    <w:rsid w:val="00A25559"/>
    <w:rsid w:val="00A25C30"/>
    <w:rsid w:val="00A26C16"/>
    <w:rsid w:val="00A26D07"/>
    <w:rsid w:val="00A27DD6"/>
    <w:rsid w:val="00A31DFA"/>
    <w:rsid w:val="00A322FC"/>
    <w:rsid w:val="00A331E3"/>
    <w:rsid w:val="00A3331A"/>
    <w:rsid w:val="00A342E2"/>
    <w:rsid w:val="00A34D7E"/>
    <w:rsid w:val="00A36A6F"/>
    <w:rsid w:val="00A3740D"/>
    <w:rsid w:val="00A37708"/>
    <w:rsid w:val="00A400ED"/>
    <w:rsid w:val="00A4078A"/>
    <w:rsid w:val="00A4123C"/>
    <w:rsid w:val="00A4140A"/>
    <w:rsid w:val="00A441A2"/>
    <w:rsid w:val="00A44C68"/>
    <w:rsid w:val="00A4798C"/>
    <w:rsid w:val="00A50A8D"/>
    <w:rsid w:val="00A53D85"/>
    <w:rsid w:val="00A53E28"/>
    <w:rsid w:val="00A54A29"/>
    <w:rsid w:val="00A557BC"/>
    <w:rsid w:val="00A55E8F"/>
    <w:rsid w:val="00A56AAA"/>
    <w:rsid w:val="00A5750C"/>
    <w:rsid w:val="00A6097F"/>
    <w:rsid w:val="00A60E2D"/>
    <w:rsid w:val="00A612BD"/>
    <w:rsid w:val="00A6197D"/>
    <w:rsid w:val="00A62FAA"/>
    <w:rsid w:val="00A634DA"/>
    <w:rsid w:val="00A63663"/>
    <w:rsid w:val="00A637BC"/>
    <w:rsid w:val="00A643B7"/>
    <w:rsid w:val="00A655D2"/>
    <w:rsid w:val="00A674A7"/>
    <w:rsid w:val="00A73073"/>
    <w:rsid w:val="00A74305"/>
    <w:rsid w:val="00A747BF"/>
    <w:rsid w:val="00A75B9B"/>
    <w:rsid w:val="00A760A3"/>
    <w:rsid w:val="00A774E7"/>
    <w:rsid w:val="00A77917"/>
    <w:rsid w:val="00A779D4"/>
    <w:rsid w:val="00A80828"/>
    <w:rsid w:val="00A80D53"/>
    <w:rsid w:val="00A8133E"/>
    <w:rsid w:val="00A826ED"/>
    <w:rsid w:val="00A82E6A"/>
    <w:rsid w:val="00A8392A"/>
    <w:rsid w:val="00A845A8"/>
    <w:rsid w:val="00A878F2"/>
    <w:rsid w:val="00A923CF"/>
    <w:rsid w:val="00A92D9C"/>
    <w:rsid w:val="00A94C2E"/>
    <w:rsid w:val="00A94EB7"/>
    <w:rsid w:val="00A95637"/>
    <w:rsid w:val="00A96882"/>
    <w:rsid w:val="00AA066B"/>
    <w:rsid w:val="00AA0FC4"/>
    <w:rsid w:val="00AA1027"/>
    <w:rsid w:val="00AA24A6"/>
    <w:rsid w:val="00AA282F"/>
    <w:rsid w:val="00AA4835"/>
    <w:rsid w:val="00AA5E00"/>
    <w:rsid w:val="00AA6079"/>
    <w:rsid w:val="00AA65F2"/>
    <w:rsid w:val="00AA671C"/>
    <w:rsid w:val="00AA75B4"/>
    <w:rsid w:val="00AB1797"/>
    <w:rsid w:val="00AB2B1D"/>
    <w:rsid w:val="00AB2B34"/>
    <w:rsid w:val="00AB2B7C"/>
    <w:rsid w:val="00AB53FB"/>
    <w:rsid w:val="00AB5C74"/>
    <w:rsid w:val="00AC1721"/>
    <w:rsid w:val="00AC29FF"/>
    <w:rsid w:val="00AC334F"/>
    <w:rsid w:val="00AC46CB"/>
    <w:rsid w:val="00AC4DA4"/>
    <w:rsid w:val="00AC59F3"/>
    <w:rsid w:val="00AC5EC9"/>
    <w:rsid w:val="00AD10C7"/>
    <w:rsid w:val="00AD1B02"/>
    <w:rsid w:val="00AD1CF2"/>
    <w:rsid w:val="00AD2490"/>
    <w:rsid w:val="00AD2809"/>
    <w:rsid w:val="00AD32B9"/>
    <w:rsid w:val="00AD5B23"/>
    <w:rsid w:val="00AD7BA8"/>
    <w:rsid w:val="00AE0720"/>
    <w:rsid w:val="00AE0A23"/>
    <w:rsid w:val="00AE18DD"/>
    <w:rsid w:val="00AE1C81"/>
    <w:rsid w:val="00AE291F"/>
    <w:rsid w:val="00AE3CE9"/>
    <w:rsid w:val="00AE43EB"/>
    <w:rsid w:val="00AE43EF"/>
    <w:rsid w:val="00AE58AF"/>
    <w:rsid w:val="00AE6551"/>
    <w:rsid w:val="00AE719F"/>
    <w:rsid w:val="00AF10B1"/>
    <w:rsid w:val="00AF2DA4"/>
    <w:rsid w:val="00AF32D4"/>
    <w:rsid w:val="00AF3D55"/>
    <w:rsid w:val="00AF46BE"/>
    <w:rsid w:val="00AF4C9C"/>
    <w:rsid w:val="00AF6635"/>
    <w:rsid w:val="00B00255"/>
    <w:rsid w:val="00B01B58"/>
    <w:rsid w:val="00B02974"/>
    <w:rsid w:val="00B02E15"/>
    <w:rsid w:val="00B030A8"/>
    <w:rsid w:val="00B0388E"/>
    <w:rsid w:val="00B044F7"/>
    <w:rsid w:val="00B0673E"/>
    <w:rsid w:val="00B06BB9"/>
    <w:rsid w:val="00B06DE2"/>
    <w:rsid w:val="00B071F9"/>
    <w:rsid w:val="00B10D41"/>
    <w:rsid w:val="00B10E36"/>
    <w:rsid w:val="00B118C2"/>
    <w:rsid w:val="00B11F7B"/>
    <w:rsid w:val="00B129F5"/>
    <w:rsid w:val="00B1446D"/>
    <w:rsid w:val="00B16969"/>
    <w:rsid w:val="00B178FC"/>
    <w:rsid w:val="00B26091"/>
    <w:rsid w:val="00B31D5F"/>
    <w:rsid w:val="00B31F29"/>
    <w:rsid w:val="00B33305"/>
    <w:rsid w:val="00B33BF3"/>
    <w:rsid w:val="00B33C60"/>
    <w:rsid w:val="00B34D99"/>
    <w:rsid w:val="00B3534C"/>
    <w:rsid w:val="00B35E4E"/>
    <w:rsid w:val="00B35E6D"/>
    <w:rsid w:val="00B3689C"/>
    <w:rsid w:val="00B4009A"/>
    <w:rsid w:val="00B402CF"/>
    <w:rsid w:val="00B407F2"/>
    <w:rsid w:val="00B4241C"/>
    <w:rsid w:val="00B43502"/>
    <w:rsid w:val="00B4384D"/>
    <w:rsid w:val="00B438D3"/>
    <w:rsid w:val="00B43EFE"/>
    <w:rsid w:val="00B45157"/>
    <w:rsid w:val="00B4769E"/>
    <w:rsid w:val="00B507F5"/>
    <w:rsid w:val="00B50875"/>
    <w:rsid w:val="00B5180E"/>
    <w:rsid w:val="00B51DF3"/>
    <w:rsid w:val="00B522DC"/>
    <w:rsid w:val="00B52770"/>
    <w:rsid w:val="00B52C76"/>
    <w:rsid w:val="00B53E0C"/>
    <w:rsid w:val="00B554B7"/>
    <w:rsid w:val="00B56B7B"/>
    <w:rsid w:val="00B5735B"/>
    <w:rsid w:val="00B60209"/>
    <w:rsid w:val="00B602E9"/>
    <w:rsid w:val="00B6104D"/>
    <w:rsid w:val="00B61BF7"/>
    <w:rsid w:val="00B621F3"/>
    <w:rsid w:val="00B62D49"/>
    <w:rsid w:val="00B6313F"/>
    <w:rsid w:val="00B64BC0"/>
    <w:rsid w:val="00B65D36"/>
    <w:rsid w:val="00B67D40"/>
    <w:rsid w:val="00B71E5E"/>
    <w:rsid w:val="00B725B7"/>
    <w:rsid w:val="00B7293E"/>
    <w:rsid w:val="00B7365C"/>
    <w:rsid w:val="00B74472"/>
    <w:rsid w:val="00B76DF5"/>
    <w:rsid w:val="00B77C87"/>
    <w:rsid w:val="00B802EA"/>
    <w:rsid w:val="00B8115E"/>
    <w:rsid w:val="00B8475A"/>
    <w:rsid w:val="00B84D70"/>
    <w:rsid w:val="00B8613D"/>
    <w:rsid w:val="00B86283"/>
    <w:rsid w:val="00B9200E"/>
    <w:rsid w:val="00B9234A"/>
    <w:rsid w:val="00B93A42"/>
    <w:rsid w:val="00B95003"/>
    <w:rsid w:val="00B96023"/>
    <w:rsid w:val="00B97B7E"/>
    <w:rsid w:val="00BA0601"/>
    <w:rsid w:val="00BA0727"/>
    <w:rsid w:val="00BA2A2B"/>
    <w:rsid w:val="00BA49D9"/>
    <w:rsid w:val="00BA501A"/>
    <w:rsid w:val="00BA50F6"/>
    <w:rsid w:val="00BB111C"/>
    <w:rsid w:val="00BB15EC"/>
    <w:rsid w:val="00BB1A90"/>
    <w:rsid w:val="00BB1BD6"/>
    <w:rsid w:val="00BB3207"/>
    <w:rsid w:val="00BB3725"/>
    <w:rsid w:val="00BB37B5"/>
    <w:rsid w:val="00BB4983"/>
    <w:rsid w:val="00BB4FCB"/>
    <w:rsid w:val="00BB52D0"/>
    <w:rsid w:val="00BB6AA8"/>
    <w:rsid w:val="00BB7E01"/>
    <w:rsid w:val="00BC0476"/>
    <w:rsid w:val="00BC0713"/>
    <w:rsid w:val="00BC1020"/>
    <w:rsid w:val="00BC1DE4"/>
    <w:rsid w:val="00BC2305"/>
    <w:rsid w:val="00BC4908"/>
    <w:rsid w:val="00BC49C4"/>
    <w:rsid w:val="00BC77EA"/>
    <w:rsid w:val="00BC7B3F"/>
    <w:rsid w:val="00BD27C1"/>
    <w:rsid w:val="00BD4AB3"/>
    <w:rsid w:val="00BD4BB3"/>
    <w:rsid w:val="00BD58B7"/>
    <w:rsid w:val="00BD62FB"/>
    <w:rsid w:val="00BE08AE"/>
    <w:rsid w:val="00BE0A4F"/>
    <w:rsid w:val="00BE0C7F"/>
    <w:rsid w:val="00BE0C9E"/>
    <w:rsid w:val="00BE14DB"/>
    <w:rsid w:val="00BE3D81"/>
    <w:rsid w:val="00BE3EFB"/>
    <w:rsid w:val="00BE585A"/>
    <w:rsid w:val="00BE70EA"/>
    <w:rsid w:val="00BE769B"/>
    <w:rsid w:val="00BF0624"/>
    <w:rsid w:val="00BF071B"/>
    <w:rsid w:val="00BF1779"/>
    <w:rsid w:val="00BF18D0"/>
    <w:rsid w:val="00BF1AD6"/>
    <w:rsid w:val="00BF2FFB"/>
    <w:rsid w:val="00BF3EE5"/>
    <w:rsid w:val="00BF3F4E"/>
    <w:rsid w:val="00BF40F7"/>
    <w:rsid w:val="00BF49F5"/>
    <w:rsid w:val="00BF4C69"/>
    <w:rsid w:val="00BF4F9A"/>
    <w:rsid w:val="00BF612A"/>
    <w:rsid w:val="00C01E67"/>
    <w:rsid w:val="00C02C38"/>
    <w:rsid w:val="00C03CE9"/>
    <w:rsid w:val="00C04B50"/>
    <w:rsid w:val="00C0575D"/>
    <w:rsid w:val="00C05E94"/>
    <w:rsid w:val="00C075DC"/>
    <w:rsid w:val="00C10455"/>
    <w:rsid w:val="00C1109A"/>
    <w:rsid w:val="00C12523"/>
    <w:rsid w:val="00C14A9A"/>
    <w:rsid w:val="00C25080"/>
    <w:rsid w:val="00C2735C"/>
    <w:rsid w:val="00C3159E"/>
    <w:rsid w:val="00C33727"/>
    <w:rsid w:val="00C33D5C"/>
    <w:rsid w:val="00C34D31"/>
    <w:rsid w:val="00C34E59"/>
    <w:rsid w:val="00C3542D"/>
    <w:rsid w:val="00C35919"/>
    <w:rsid w:val="00C36750"/>
    <w:rsid w:val="00C369D8"/>
    <w:rsid w:val="00C37847"/>
    <w:rsid w:val="00C4355B"/>
    <w:rsid w:val="00C44478"/>
    <w:rsid w:val="00C4560A"/>
    <w:rsid w:val="00C46860"/>
    <w:rsid w:val="00C46C3B"/>
    <w:rsid w:val="00C5371E"/>
    <w:rsid w:val="00C53FF9"/>
    <w:rsid w:val="00C55492"/>
    <w:rsid w:val="00C5644F"/>
    <w:rsid w:val="00C57C42"/>
    <w:rsid w:val="00C62056"/>
    <w:rsid w:val="00C6398C"/>
    <w:rsid w:val="00C6531C"/>
    <w:rsid w:val="00C66818"/>
    <w:rsid w:val="00C67D96"/>
    <w:rsid w:val="00C7055F"/>
    <w:rsid w:val="00C7099B"/>
    <w:rsid w:val="00C743CB"/>
    <w:rsid w:val="00C75F43"/>
    <w:rsid w:val="00C767B5"/>
    <w:rsid w:val="00C77B93"/>
    <w:rsid w:val="00C80013"/>
    <w:rsid w:val="00C82BFE"/>
    <w:rsid w:val="00C834E1"/>
    <w:rsid w:val="00C83791"/>
    <w:rsid w:val="00C85A54"/>
    <w:rsid w:val="00C875F5"/>
    <w:rsid w:val="00C87886"/>
    <w:rsid w:val="00C9090D"/>
    <w:rsid w:val="00C93210"/>
    <w:rsid w:val="00C94EF9"/>
    <w:rsid w:val="00C9556C"/>
    <w:rsid w:val="00C9668C"/>
    <w:rsid w:val="00C9789F"/>
    <w:rsid w:val="00C97FB7"/>
    <w:rsid w:val="00CA0170"/>
    <w:rsid w:val="00CA3016"/>
    <w:rsid w:val="00CA4050"/>
    <w:rsid w:val="00CA53CB"/>
    <w:rsid w:val="00CA5B44"/>
    <w:rsid w:val="00CA5FBB"/>
    <w:rsid w:val="00CA6DF6"/>
    <w:rsid w:val="00CB00F6"/>
    <w:rsid w:val="00CB16F5"/>
    <w:rsid w:val="00CB21C9"/>
    <w:rsid w:val="00CB2BA1"/>
    <w:rsid w:val="00CB40F6"/>
    <w:rsid w:val="00CB561C"/>
    <w:rsid w:val="00CB5E97"/>
    <w:rsid w:val="00CC1645"/>
    <w:rsid w:val="00CC1DF5"/>
    <w:rsid w:val="00CC1DFB"/>
    <w:rsid w:val="00CC67A6"/>
    <w:rsid w:val="00CC787D"/>
    <w:rsid w:val="00CC7D21"/>
    <w:rsid w:val="00CC7E3C"/>
    <w:rsid w:val="00CD3152"/>
    <w:rsid w:val="00CD349B"/>
    <w:rsid w:val="00CD3E78"/>
    <w:rsid w:val="00CD3F34"/>
    <w:rsid w:val="00CD4E66"/>
    <w:rsid w:val="00CD59C4"/>
    <w:rsid w:val="00CD6EC5"/>
    <w:rsid w:val="00CD6F8D"/>
    <w:rsid w:val="00CE065E"/>
    <w:rsid w:val="00CE0D4C"/>
    <w:rsid w:val="00CE107D"/>
    <w:rsid w:val="00CE2152"/>
    <w:rsid w:val="00CE2976"/>
    <w:rsid w:val="00CE4170"/>
    <w:rsid w:val="00CE4914"/>
    <w:rsid w:val="00CE66EE"/>
    <w:rsid w:val="00CE7175"/>
    <w:rsid w:val="00CF24C9"/>
    <w:rsid w:val="00CF2C8D"/>
    <w:rsid w:val="00CF460B"/>
    <w:rsid w:val="00CF477D"/>
    <w:rsid w:val="00CF5BAE"/>
    <w:rsid w:val="00CF6F2C"/>
    <w:rsid w:val="00CF7839"/>
    <w:rsid w:val="00D00619"/>
    <w:rsid w:val="00D00B5D"/>
    <w:rsid w:val="00D01AC9"/>
    <w:rsid w:val="00D04C67"/>
    <w:rsid w:val="00D05386"/>
    <w:rsid w:val="00D05C96"/>
    <w:rsid w:val="00D0720C"/>
    <w:rsid w:val="00D07E94"/>
    <w:rsid w:val="00D10631"/>
    <w:rsid w:val="00D10875"/>
    <w:rsid w:val="00D1411E"/>
    <w:rsid w:val="00D15AF2"/>
    <w:rsid w:val="00D16622"/>
    <w:rsid w:val="00D20FF8"/>
    <w:rsid w:val="00D22033"/>
    <w:rsid w:val="00D265E7"/>
    <w:rsid w:val="00D30417"/>
    <w:rsid w:val="00D307C1"/>
    <w:rsid w:val="00D32489"/>
    <w:rsid w:val="00D33AF8"/>
    <w:rsid w:val="00D33B0A"/>
    <w:rsid w:val="00D343F3"/>
    <w:rsid w:val="00D35EEB"/>
    <w:rsid w:val="00D36C9D"/>
    <w:rsid w:val="00D40E60"/>
    <w:rsid w:val="00D42437"/>
    <w:rsid w:val="00D42F56"/>
    <w:rsid w:val="00D43349"/>
    <w:rsid w:val="00D456AE"/>
    <w:rsid w:val="00D471C0"/>
    <w:rsid w:val="00D47666"/>
    <w:rsid w:val="00D50157"/>
    <w:rsid w:val="00D50E31"/>
    <w:rsid w:val="00D52C0C"/>
    <w:rsid w:val="00D52DEC"/>
    <w:rsid w:val="00D53ED1"/>
    <w:rsid w:val="00D5441A"/>
    <w:rsid w:val="00D54C8B"/>
    <w:rsid w:val="00D5570B"/>
    <w:rsid w:val="00D578F7"/>
    <w:rsid w:val="00D60922"/>
    <w:rsid w:val="00D60E4F"/>
    <w:rsid w:val="00D6120D"/>
    <w:rsid w:val="00D61703"/>
    <w:rsid w:val="00D61C73"/>
    <w:rsid w:val="00D62DAE"/>
    <w:rsid w:val="00D62DC3"/>
    <w:rsid w:val="00D6491A"/>
    <w:rsid w:val="00D66E0D"/>
    <w:rsid w:val="00D7193E"/>
    <w:rsid w:val="00D73688"/>
    <w:rsid w:val="00D76351"/>
    <w:rsid w:val="00D76430"/>
    <w:rsid w:val="00D803CC"/>
    <w:rsid w:val="00D80A2E"/>
    <w:rsid w:val="00D8215C"/>
    <w:rsid w:val="00D823C8"/>
    <w:rsid w:val="00D825EC"/>
    <w:rsid w:val="00D833EC"/>
    <w:rsid w:val="00D83C3C"/>
    <w:rsid w:val="00D84461"/>
    <w:rsid w:val="00D8482C"/>
    <w:rsid w:val="00D86210"/>
    <w:rsid w:val="00D8780A"/>
    <w:rsid w:val="00D91147"/>
    <w:rsid w:val="00D91CB7"/>
    <w:rsid w:val="00D93A97"/>
    <w:rsid w:val="00D962AC"/>
    <w:rsid w:val="00D977B9"/>
    <w:rsid w:val="00D97A16"/>
    <w:rsid w:val="00DA0248"/>
    <w:rsid w:val="00DA123A"/>
    <w:rsid w:val="00DA1DC2"/>
    <w:rsid w:val="00DA2C16"/>
    <w:rsid w:val="00DA66EE"/>
    <w:rsid w:val="00DB259F"/>
    <w:rsid w:val="00DB308C"/>
    <w:rsid w:val="00DB3677"/>
    <w:rsid w:val="00DB3B7C"/>
    <w:rsid w:val="00DB451F"/>
    <w:rsid w:val="00DB5AF2"/>
    <w:rsid w:val="00DB5D1A"/>
    <w:rsid w:val="00DB65E4"/>
    <w:rsid w:val="00DB6D3C"/>
    <w:rsid w:val="00DB6D6B"/>
    <w:rsid w:val="00DC0592"/>
    <w:rsid w:val="00DC0F0C"/>
    <w:rsid w:val="00DC1018"/>
    <w:rsid w:val="00DC1DE8"/>
    <w:rsid w:val="00DC2550"/>
    <w:rsid w:val="00DC420F"/>
    <w:rsid w:val="00DC750C"/>
    <w:rsid w:val="00DC7CF0"/>
    <w:rsid w:val="00DD0562"/>
    <w:rsid w:val="00DD07E8"/>
    <w:rsid w:val="00DD0CC9"/>
    <w:rsid w:val="00DD0E22"/>
    <w:rsid w:val="00DD10D6"/>
    <w:rsid w:val="00DD212C"/>
    <w:rsid w:val="00DD28B5"/>
    <w:rsid w:val="00DD41A9"/>
    <w:rsid w:val="00DD44A5"/>
    <w:rsid w:val="00DD648F"/>
    <w:rsid w:val="00DE0235"/>
    <w:rsid w:val="00DE0692"/>
    <w:rsid w:val="00DE2BC6"/>
    <w:rsid w:val="00DE44B9"/>
    <w:rsid w:val="00DE620D"/>
    <w:rsid w:val="00DE6798"/>
    <w:rsid w:val="00DE783E"/>
    <w:rsid w:val="00DE7CD8"/>
    <w:rsid w:val="00DF0015"/>
    <w:rsid w:val="00DF14FD"/>
    <w:rsid w:val="00DF226B"/>
    <w:rsid w:val="00DF25EA"/>
    <w:rsid w:val="00DF284F"/>
    <w:rsid w:val="00DF2CC1"/>
    <w:rsid w:val="00DF2D2E"/>
    <w:rsid w:val="00DF318E"/>
    <w:rsid w:val="00DF55BB"/>
    <w:rsid w:val="00DF6052"/>
    <w:rsid w:val="00DF632C"/>
    <w:rsid w:val="00DF683A"/>
    <w:rsid w:val="00DF68F2"/>
    <w:rsid w:val="00DF711F"/>
    <w:rsid w:val="00E03D3E"/>
    <w:rsid w:val="00E04C3A"/>
    <w:rsid w:val="00E058D4"/>
    <w:rsid w:val="00E05AFB"/>
    <w:rsid w:val="00E0648C"/>
    <w:rsid w:val="00E10F04"/>
    <w:rsid w:val="00E1168F"/>
    <w:rsid w:val="00E1326A"/>
    <w:rsid w:val="00E13CCA"/>
    <w:rsid w:val="00E13FDB"/>
    <w:rsid w:val="00E14062"/>
    <w:rsid w:val="00E14548"/>
    <w:rsid w:val="00E1579D"/>
    <w:rsid w:val="00E16B63"/>
    <w:rsid w:val="00E213B3"/>
    <w:rsid w:val="00E218CA"/>
    <w:rsid w:val="00E21B5E"/>
    <w:rsid w:val="00E21EC5"/>
    <w:rsid w:val="00E22C7E"/>
    <w:rsid w:val="00E23768"/>
    <w:rsid w:val="00E25D4B"/>
    <w:rsid w:val="00E26997"/>
    <w:rsid w:val="00E33ECD"/>
    <w:rsid w:val="00E349AA"/>
    <w:rsid w:val="00E356BD"/>
    <w:rsid w:val="00E35D30"/>
    <w:rsid w:val="00E408E1"/>
    <w:rsid w:val="00E40FFC"/>
    <w:rsid w:val="00E41291"/>
    <w:rsid w:val="00E41E9C"/>
    <w:rsid w:val="00E42DE8"/>
    <w:rsid w:val="00E4302D"/>
    <w:rsid w:val="00E44EEB"/>
    <w:rsid w:val="00E451ED"/>
    <w:rsid w:val="00E46597"/>
    <w:rsid w:val="00E46F41"/>
    <w:rsid w:val="00E516A2"/>
    <w:rsid w:val="00E54C26"/>
    <w:rsid w:val="00E54D8E"/>
    <w:rsid w:val="00E554BB"/>
    <w:rsid w:val="00E55FF7"/>
    <w:rsid w:val="00E56412"/>
    <w:rsid w:val="00E5724F"/>
    <w:rsid w:val="00E61ED5"/>
    <w:rsid w:val="00E64B9A"/>
    <w:rsid w:val="00E64DEC"/>
    <w:rsid w:val="00E6544A"/>
    <w:rsid w:val="00E66020"/>
    <w:rsid w:val="00E712EB"/>
    <w:rsid w:val="00E73323"/>
    <w:rsid w:val="00E73BA2"/>
    <w:rsid w:val="00E74663"/>
    <w:rsid w:val="00E751E3"/>
    <w:rsid w:val="00E76B08"/>
    <w:rsid w:val="00E76E87"/>
    <w:rsid w:val="00E777BE"/>
    <w:rsid w:val="00E80748"/>
    <w:rsid w:val="00E80C36"/>
    <w:rsid w:val="00E81077"/>
    <w:rsid w:val="00E815E6"/>
    <w:rsid w:val="00E84320"/>
    <w:rsid w:val="00E8595F"/>
    <w:rsid w:val="00E86CC5"/>
    <w:rsid w:val="00E9059B"/>
    <w:rsid w:val="00E912B3"/>
    <w:rsid w:val="00E91DA8"/>
    <w:rsid w:val="00E93739"/>
    <w:rsid w:val="00E93BFB"/>
    <w:rsid w:val="00E940EB"/>
    <w:rsid w:val="00EA14A2"/>
    <w:rsid w:val="00EA2A9B"/>
    <w:rsid w:val="00EA5FAA"/>
    <w:rsid w:val="00EA680B"/>
    <w:rsid w:val="00EA6FFD"/>
    <w:rsid w:val="00EA751A"/>
    <w:rsid w:val="00EB0FB3"/>
    <w:rsid w:val="00EB4D4C"/>
    <w:rsid w:val="00EB4E5F"/>
    <w:rsid w:val="00EC1524"/>
    <w:rsid w:val="00EC1B30"/>
    <w:rsid w:val="00EC227A"/>
    <w:rsid w:val="00EC310B"/>
    <w:rsid w:val="00EC377A"/>
    <w:rsid w:val="00EC3C45"/>
    <w:rsid w:val="00EC512D"/>
    <w:rsid w:val="00EC63D1"/>
    <w:rsid w:val="00EC6C5E"/>
    <w:rsid w:val="00ED0A65"/>
    <w:rsid w:val="00ED1B8C"/>
    <w:rsid w:val="00ED1F5B"/>
    <w:rsid w:val="00ED206D"/>
    <w:rsid w:val="00ED2ACC"/>
    <w:rsid w:val="00ED2E6F"/>
    <w:rsid w:val="00ED3633"/>
    <w:rsid w:val="00ED3FA7"/>
    <w:rsid w:val="00ED4276"/>
    <w:rsid w:val="00ED460A"/>
    <w:rsid w:val="00ED78C6"/>
    <w:rsid w:val="00ED79B6"/>
    <w:rsid w:val="00EE2B03"/>
    <w:rsid w:val="00EE2D84"/>
    <w:rsid w:val="00EE30C3"/>
    <w:rsid w:val="00EE3D59"/>
    <w:rsid w:val="00EE4A27"/>
    <w:rsid w:val="00EE4EC4"/>
    <w:rsid w:val="00EE534B"/>
    <w:rsid w:val="00EE6D45"/>
    <w:rsid w:val="00EE7993"/>
    <w:rsid w:val="00EE7B94"/>
    <w:rsid w:val="00EE7E03"/>
    <w:rsid w:val="00EF08ED"/>
    <w:rsid w:val="00EF0C46"/>
    <w:rsid w:val="00EF323E"/>
    <w:rsid w:val="00EF3B70"/>
    <w:rsid w:val="00EF3F06"/>
    <w:rsid w:val="00EF767D"/>
    <w:rsid w:val="00EF7C12"/>
    <w:rsid w:val="00F008A1"/>
    <w:rsid w:val="00F04186"/>
    <w:rsid w:val="00F05EA1"/>
    <w:rsid w:val="00F07E9A"/>
    <w:rsid w:val="00F112F6"/>
    <w:rsid w:val="00F11357"/>
    <w:rsid w:val="00F1144E"/>
    <w:rsid w:val="00F12FA6"/>
    <w:rsid w:val="00F1543A"/>
    <w:rsid w:val="00F158A4"/>
    <w:rsid w:val="00F160E1"/>
    <w:rsid w:val="00F20DAC"/>
    <w:rsid w:val="00F20F28"/>
    <w:rsid w:val="00F21A1F"/>
    <w:rsid w:val="00F2206C"/>
    <w:rsid w:val="00F220C1"/>
    <w:rsid w:val="00F22239"/>
    <w:rsid w:val="00F22C9A"/>
    <w:rsid w:val="00F22EF4"/>
    <w:rsid w:val="00F231EB"/>
    <w:rsid w:val="00F250D3"/>
    <w:rsid w:val="00F32FF7"/>
    <w:rsid w:val="00F340A3"/>
    <w:rsid w:val="00F349DC"/>
    <w:rsid w:val="00F35B74"/>
    <w:rsid w:val="00F37C4B"/>
    <w:rsid w:val="00F419BF"/>
    <w:rsid w:val="00F42F60"/>
    <w:rsid w:val="00F442F5"/>
    <w:rsid w:val="00F44448"/>
    <w:rsid w:val="00F44756"/>
    <w:rsid w:val="00F4587D"/>
    <w:rsid w:val="00F46AE0"/>
    <w:rsid w:val="00F46EA6"/>
    <w:rsid w:val="00F475DC"/>
    <w:rsid w:val="00F47615"/>
    <w:rsid w:val="00F47A93"/>
    <w:rsid w:val="00F53C34"/>
    <w:rsid w:val="00F61B69"/>
    <w:rsid w:val="00F64A9C"/>
    <w:rsid w:val="00F6552B"/>
    <w:rsid w:val="00F65C9E"/>
    <w:rsid w:val="00F65EE9"/>
    <w:rsid w:val="00F66DCC"/>
    <w:rsid w:val="00F67443"/>
    <w:rsid w:val="00F67609"/>
    <w:rsid w:val="00F7080B"/>
    <w:rsid w:val="00F72FB0"/>
    <w:rsid w:val="00F73449"/>
    <w:rsid w:val="00F7355D"/>
    <w:rsid w:val="00F74699"/>
    <w:rsid w:val="00F74B23"/>
    <w:rsid w:val="00F74C42"/>
    <w:rsid w:val="00F765E9"/>
    <w:rsid w:val="00F76BC6"/>
    <w:rsid w:val="00F801C4"/>
    <w:rsid w:val="00F8116B"/>
    <w:rsid w:val="00F84978"/>
    <w:rsid w:val="00F85FAA"/>
    <w:rsid w:val="00F865A6"/>
    <w:rsid w:val="00F87135"/>
    <w:rsid w:val="00F87418"/>
    <w:rsid w:val="00F9235A"/>
    <w:rsid w:val="00F92B37"/>
    <w:rsid w:val="00F934D1"/>
    <w:rsid w:val="00F93EC2"/>
    <w:rsid w:val="00F9523C"/>
    <w:rsid w:val="00F95652"/>
    <w:rsid w:val="00F95DF4"/>
    <w:rsid w:val="00F9633A"/>
    <w:rsid w:val="00F97D49"/>
    <w:rsid w:val="00FA024F"/>
    <w:rsid w:val="00FA09FB"/>
    <w:rsid w:val="00FA0FAD"/>
    <w:rsid w:val="00FA1330"/>
    <w:rsid w:val="00FA16E0"/>
    <w:rsid w:val="00FA1F8D"/>
    <w:rsid w:val="00FA5E35"/>
    <w:rsid w:val="00FA7B4D"/>
    <w:rsid w:val="00FB1AEF"/>
    <w:rsid w:val="00FB1B50"/>
    <w:rsid w:val="00FB2AA5"/>
    <w:rsid w:val="00FB4D0E"/>
    <w:rsid w:val="00FB4F68"/>
    <w:rsid w:val="00FB4FF6"/>
    <w:rsid w:val="00FB6014"/>
    <w:rsid w:val="00FB6086"/>
    <w:rsid w:val="00FB6501"/>
    <w:rsid w:val="00FB6CAE"/>
    <w:rsid w:val="00FB73AD"/>
    <w:rsid w:val="00FC0276"/>
    <w:rsid w:val="00FC11DE"/>
    <w:rsid w:val="00FC1AD5"/>
    <w:rsid w:val="00FC23E7"/>
    <w:rsid w:val="00FC318A"/>
    <w:rsid w:val="00FC4FC4"/>
    <w:rsid w:val="00FC68E8"/>
    <w:rsid w:val="00FC69B0"/>
    <w:rsid w:val="00FD0247"/>
    <w:rsid w:val="00FD1B36"/>
    <w:rsid w:val="00FD3B39"/>
    <w:rsid w:val="00FD7A20"/>
    <w:rsid w:val="00FE06B2"/>
    <w:rsid w:val="00FE0728"/>
    <w:rsid w:val="00FE104D"/>
    <w:rsid w:val="00FE32F3"/>
    <w:rsid w:val="00FE4C2A"/>
    <w:rsid w:val="00FE5A7C"/>
    <w:rsid w:val="00FE79D8"/>
    <w:rsid w:val="00FE7E96"/>
    <w:rsid w:val="00FF1668"/>
    <w:rsid w:val="00FF2478"/>
    <w:rsid w:val="00FF2BD4"/>
    <w:rsid w:val="00FF59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163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7196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7196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163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3A"/>
    <w:rPr>
      <w:rFonts w:ascii="Cambria" w:hAnsi="Cambria"/>
      <w:b/>
      <w:bCs/>
      <w:sz w:val="26"/>
      <w:szCs w:val="26"/>
      <w:lang w:val="ru-RU" w:eastAsia="en-US" w:bidi="ar-SA"/>
    </w:rPr>
  </w:style>
  <w:style w:type="paragraph" w:styleId="a3">
    <w:name w:val="No Spacing"/>
    <w:link w:val="a4"/>
    <w:qFormat/>
    <w:rsid w:val="007C163A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871966"/>
    <w:rPr>
      <w:rFonts w:ascii="Cambria" w:hAnsi="Cambria"/>
      <w:b/>
      <w:bCs/>
      <w:kern w:val="32"/>
      <w:sz w:val="32"/>
      <w:szCs w:val="32"/>
      <w:lang w:val="ru-RU" w:eastAsia="en-US" w:bidi="ar-SA"/>
    </w:rPr>
  </w:style>
  <w:style w:type="character" w:customStyle="1" w:styleId="20">
    <w:name w:val="Заголовок 2 Знак"/>
    <w:basedOn w:val="a0"/>
    <w:link w:val="2"/>
    <w:rsid w:val="00871966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table" w:styleId="a5">
    <w:name w:val="Table Grid"/>
    <w:basedOn w:val="a1"/>
    <w:rsid w:val="000D145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118C2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rsid w:val="00B507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507F5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E349AA"/>
  </w:style>
  <w:style w:type="paragraph" w:styleId="aa">
    <w:name w:val="List Paragraph"/>
    <w:basedOn w:val="a"/>
    <w:uiPriority w:val="34"/>
    <w:qFormat/>
    <w:rsid w:val="00E64DEC"/>
    <w:pPr>
      <w:ind w:left="720"/>
      <w:contextualSpacing/>
    </w:pPr>
  </w:style>
  <w:style w:type="character" w:styleId="ab">
    <w:name w:val="line number"/>
    <w:basedOn w:val="a0"/>
    <w:rsid w:val="009E0E82"/>
  </w:style>
  <w:style w:type="paragraph" w:customStyle="1" w:styleId="11">
    <w:name w:val="Стиль1"/>
    <w:basedOn w:val="a3"/>
    <w:link w:val="12"/>
    <w:qFormat/>
    <w:rsid w:val="00274B8A"/>
    <w:pPr>
      <w:jc w:val="center"/>
    </w:pPr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rsid w:val="00274B8A"/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Стиль1 Знак"/>
    <w:basedOn w:val="a4"/>
    <w:link w:val="11"/>
    <w:rsid w:val="00274B8A"/>
    <w:rPr>
      <w:rFonts w:ascii="Calibri" w:eastAsia="Calibri" w:hAnsi="Calibri"/>
      <w:sz w:val="24"/>
      <w:szCs w:val="24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33ECD"/>
    <w:rPr>
      <w:rFonts w:ascii="Calibri" w:eastAsia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rsid w:val="00B57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5735B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163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7196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7196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163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3A"/>
    <w:rPr>
      <w:rFonts w:ascii="Cambria" w:hAnsi="Cambria"/>
      <w:b/>
      <w:bCs/>
      <w:sz w:val="26"/>
      <w:szCs w:val="26"/>
      <w:lang w:val="ru-RU" w:eastAsia="en-US" w:bidi="ar-SA"/>
    </w:rPr>
  </w:style>
  <w:style w:type="paragraph" w:styleId="a3">
    <w:name w:val="No Spacing"/>
    <w:qFormat/>
    <w:rsid w:val="007C163A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871966"/>
    <w:rPr>
      <w:rFonts w:ascii="Cambria" w:hAnsi="Cambria"/>
      <w:b/>
      <w:bCs/>
      <w:kern w:val="32"/>
      <w:sz w:val="32"/>
      <w:szCs w:val="32"/>
      <w:lang w:val="ru-RU" w:eastAsia="en-US" w:bidi="ar-SA"/>
    </w:rPr>
  </w:style>
  <w:style w:type="character" w:customStyle="1" w:styleId="20">
    <w:name w:val="Заголовок 2 Знак"/>
    <w:basedOn w:val="a0"/>
    <w:link w:val="2"/>
    <w:rsid w:val="00871966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table" w:styleId="a5">
    <w:name w:val="Table Grid"/>
    <w:basedOn w:val="a1"/>
    <w:rsid w:val="000D145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semiHidden/>
    <w:unhideWhenUsed/>
    <w:rsid w:val="00B118C2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rsid w:val="00B507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507F5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E349AA"/>
  </w:style>
  <w:style w:type="paragraph" w:styleId="aa">
    <w:name w:val="List Paragraph"/>
    <w:basedOn w:val="a"/>
    <w:uiPriority w:val="34"/>
    <w:qFormat/>
    <w:rsid w:val="00E64DEC"/>
    <w:pPr>
      <w:ind w:left="720"/>
      <w:contextualSpacing/>
    </w:pPr>
  </w:style>
  <w:style w:type="character" w:styleId="ab">
    <w:name w:val="line number"/>
    <w:basedOn w:val="a0"/>
    <w:rsid w:val="009E0E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5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EF40E-2B89-41C7-B875-02137B6C0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7</Pages>
  <Words>1660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N км</vt:lpstr>
    </vt:vector>
  </TitlesOfParts>
  <Company>ROSDORNII</Company>
  <LinksUpToDate>false</LinksUpToDate>
  <CharactersWithSpaces>10278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 км</dc:title>
  <dc:creator>Serg</dc:creator>
  <cp:lastModifiedBy>Z</cp:lastModifiedBy>
  <cp:revision>47</cp:revision>
  <cp:lastPrinted>2015-07-01T01:27:00Z</cp:lastPrinted>
  <dcterms:created xsi:type="dcterms:W3CDTF">2015-05-08T04:12:00Z</dcterms:created>
  <dcterms:modified xsi:type="dcterms:W3CDTF">2016-05-17T22:07:00Z</dcterms:modified>
</cp:coreProperties>
</file>